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682567" w14:textId="49F9B188" w:rsidR="00981F4E" w:rsidRDefault="00981F4E" w:rsidP="00B709A0">
      <w:pPr>
        <w:pStyle w:val="Title"/>
      </w:pPr>
      <w:r>
        <w:t>ASSIGNMENT REPORT :</w:t>
      </w:r>
      <w:r w:rsidR="00B709A0">
        <w:br/>
      </w:r>
      <w:hyperlink r:id="rId7" w:history="1">
        <w:r w:rsidR="00B709A0" w:rsidRPr="00B709A0">
          <w:rPr>
            <w:rStyle w:val="Hyperlink"/>
          </w:rPr>
          <w:t>GITHUB LI</w:t>
        </w:r>
        <w:r w:rsidR="00B709A0" w:rsidRPr="00B709A0">
          <w:rPr>
            <w:rStyle w:val="Hyperlink"/>
          </w:rPr>
          <w:t>N</w:t>
        </w:r>
        <w:r w:rsidR="00B709A0" w:rsidRPr="00B709A0">
          <w:rPr>
            <w:rStyle w:val="Hyperlink"/>
          </w:rPr>
          <w:t>K</w:t>
        </w:r>
      </w:hyperlink>
      <w:r w:rsidR="00B709A0">
        <w:t xml:space="preserve"> : </w:t>
      </w:r>
      <w:r>
        <w:br/>
      </w:r>
    </w:p>
    <w:p w14:paraId="674CDAD3" w14:textId="0B0B3420" w:rsidR="00981F4E" w:rsidRDefault="00981F4E" w:rsidP="00981F4E">
      <w:pPr>
        <w:pStyle w:val="ListParagraph"/>
        <w:numPr>
          <w:ilvl w:val="0"/>
          <w:numId w:val="1"/>
        </w:numPr>
      </w:pPr>
      <w:r>
        <w:t>Introduction</w:t>
      </w:r>
    </w:p>
    <w:p w14:paraId="2482833C" w14:textId="77777777" w:rsidR="008B4941" w:rsidRDefault="00981F4E" w:rsidP="00981F4E">
      <w:r>
        <w:t>Application that allows user to be a vendor in an online store and add products. This project uses Java (</w:t>
      </w:r>
      <w:proofErr w:type="spellStart"/>
      <w:r>
        <w:t>PlayFrameWork</w:t>
      </w:r>
      <w:proofErr w:type="spellEnd"/>
      <w:r>
        <w:t xml:space="preserve">), JavaScript &amp; </w:t>
      </w:r>
      <w:proofErr w:type="spellStart"/>
      <w:r>
        <w:t>TailwindCss</w:t>
      </w:r>
      <w:proofErr w:type="spellEnd"/>
      <w:r>
        <w:t>.</w:t>
      </w:r>
    </w:p>
    <w:p w14:paraId="6DEFA5C5" w14:textId="77777777" w:rsidR="008B4941" w:rsidRDefault="008B4941" w:rsidP="00981F4E"/>
    <w:p w14:paraId="59F6077D" w14:textId="792405DD" w:rsidR="008B4941" w:rsidRDefault="008B4941" w:rsidP="008B4941">
      <w:pPr>
        <w:pStyle w:val="ListParagraph"/>
        <w:numPr>
          <w:ilvl w:val="0"/>
          <w:numId w:val="1"/>
        </w:numPr>
      </w:pPr>
      <w:r>
        <w:t xml:space="preserve">Architecture </w:t>
      </w:r>
    </w:p>
    <w:p w14:paraId="6163E2E0" w14:textId="65B7800A" w:rsidR="00981F4E" w:rsidRDefault="00981F4E" w:rsidP="00981F4E">
      <w:pPr>
        <w:pStyle w:val="ListParagraph"/>
        <w:numPr>
          <w:ilvl w:val="0"/>
          <w:numId w:val="5"/>
        </w:numPr>
      </w:pPr>
      <w:r>
        <w:t>JAVA : High-level programming language for desktop and web applications.</w:t>
      </w:r>
    </w:p>
    <w:p w14:paraId="3AC54B49" w14:textId="0E560F34" w:rsidR="00981F4E" w:rsidRDefault="00981F4E" w:rsidP="00981F4E">
      <w:pPr>
        <w:pStyle w:val="ListParagraph"/>
        <w:numPr>
          <w:ilvl w:val="0"/>
          <w:numId w:val="5"/>
        </w:numPr>
      </w:pPr>
      <w:r>
        <w:t>ReactJS : Used to build UI Components.</w:t>
      </w:r>
    </w:p>
    <w:p w14:paraId="0AAEDBA8" w14:textId="77777777" w:rsidR="00CA5B8F" w:rsidRDefault="00981F4E" w:rsidP="00CA5B8F">
      <w:pPr>
        <w:pStyle w:val="ListParagraph"/>
        <w:numPr>
          <w:ilvl w:val="0"/>
          <w:numId w:val="5"/>
        </w:numPr>
      </w:pPr>
      <w:proofErr w:type="spellStart"/>
      <w:r>
        <w:t>TailwindCss</w:t>
      </w:r>
      <w:proofErr w:type="spellEnd"/>
      <w:r w:rsidR="00CA5B8F">
        <w:t xml:space="preserve"> : Utility-First CSS framework for building websites.</w:t>
      </w:r>
    </w:p>
    <w:p w14:paraId="1CF95338" w14:textId="639C22AF" w:rsidR="00CA5B8F" w:rsidRDefault="00CA5B8F" w:rsidP="00CA5B8F">
      <w:pPr>
        <w:pStyle w:val="ListParagraph"/>
        <w:numPr>
          <w:ilvl w:val="0"/>
          <w:numId w:val="5"/>
        </w:numPr>
      </w:pPr>
      <w:r>
        <w:t xml:space="preserve">MYSQL : </w:t>
      </w:r>
      <w:r w:rsidR="008B4941">
        <w:t>Scalable RDBMS for web-based applications and data management.</w:t>
      </w:r>
      <w:r>
        <w:br/>
      </w:r>
    </w:p>
    <w:p w14:paraId="16DC2A1C" w14:textId="77777777" w:rsidR="00CA5B8F" w:rsidRDefault="00CA5B8F" w:rsidP="00CA5B8F"/>
    <w:p w14:paraId="529E4EC1" w14:textId="77777777" w:rsidR="008B4941" w:rsidRDefault="00CA5B8F" w:rsidP="00CA5B8F">
      <w:r>
        <w:t>I use ReactJS for my frontend, which is connected to my backend (JAVA) and Database (MYSQL). I chose this text stack has it allowed a very flexible approach to the requirements. React provided a fast and responsive user interface and java provides secure backend for handling business logic and database access. MyS</w:t>
      </w:r>
      <w:r w:rsidR="008B4941">
        <w:t xml:space="preserve">QL offers scalable database that has the ability to handle large amounts of data. </w:t>
      </w:r>
    </w:p>
    <w:p w14:paraId="204305DC" w14:textId="77777777" w:rsidR="008B4941" w:rsidRDefault="008B4941" w:rsidP="00CA5B8F"/>
    <w:p w14:paraId="5189AB7F" w14:textId="7601DD34" w:rsidR="008B4941" w:rsidRDefault="008B4941" w:rsidP="00CA5B8F">
      <w:r w:rsidRPr="008B4941">
        <w:t>These technologies work well together to create contemporary, scalable, and high-performance online applications. Furthermore, there is a big developer community and tools for learning and debugging these technologies, making it easier to create and maintain your application over time.</w:t>
      </w:r>
    </w:p>
    <w:p w14:paraId="408FFFB6" w14:textId="6F51D1A4" w:rsidR="008B4941" w:rsidRDefault="008B4941" w:rsidP="00CA5B8F"/>
    <w:p w14:paraId="30E46954" w14:textId="396316C8" w:rsidR="008B4941" w:rsidRDefault="008B4941" w:rsidP="008B4941">
      <w:pPr>
        <w:pStyle w:val="ListParagraph"/>
        <w:numPr>
          <w:ilvl w:val="0"/>
          <w:numId w:val="1"/>
        </w:numPr>
      </w:pPr>
      <w:r>
        <w:t>Functionalities</w:t>
      </w:r>
    </w:p>
    <w:p w14:paraId="296DD691" w14:textId="6F1801A3" w:rsidR="008B4941" w:rsidRDefault="008B4941" w:rsidP="008B4941"/>
    <w:p w14:paraId="6D4CD675" w14:textId="5B56E5B0" w:rsidR="008B4941" w:rsidRDefault="006C1B27" w:rsidP="00CA5B8F">
      <w:r w:rsidRPr="006C1B27">
        <w:t xml:space="preserve">The program is created with two unique user roles in mind: customer and administrator. Based on the project </w:t>
      </w:r>
      <w:r>
        <w:t>requirements</w:t>
      </w:r>
      <w:r w:rsidRPr="006C1B27">
        <w:t>, each job has varied powers and permissions.</w:t>
      </w:r>
    </w:p>
    <w:p w14:paraId="2FB669BB" w14:textId="0402E7C8" w:rsidR="006C1B27" w:rsidRDefault="006C1B27" w:rsidP="00CA5B8F"/>
    <w:p w14:paraId="48A409EA" w14:textId="77777777" w:rsidR="006C1B27" w:rsidRDefault="006C1B27" w:rsidP="006C1B27">
      <w:r>
        <w:t>The program is created with two unique user roles in mind: customer and administrator. Based on the project needs, each job has varied powers and permissions.</w:t>
      </w:r>
    </w:p>
    <w:p w14:paraId="581D2A87" w14:textId="77777777" w:rsidR="006C1B27" w:rsidRDefault="006C1B27" w:rsidP="006C1B27"/>
    <w:p w14:paraId="71F552AF" w14:textId="5C5B19E9" w:rsidR="006C1B27" w:rsidRDefault="006C1B27" w:rsidP="006C1B27">
      <w:r>
        <w:t>An admin user has access to more features and functions than a consumer. An administrator has the ability to add new products, manage stocks, and get information about all customers, including their purchase history. These capabilities enable the administrator to manage the product catalogue and stocks, as well as track consumer behaviour and make smart business decisions.</w:t>
      </w:r>
    </w:p>
    <w:p w14:paraId="6B71F503" w14:textId="77777777" w:rsidR="006C1B27" w:rsidRDefault="006C1B27" w:rsidP="006C1B27"/>
    <w:p w14:paraId="7E8283A6" w14:textId="18CF6FCC" w:rsidR="006C1B27" w:rsidRDefault="006C1B27" w:rsidP="006C1B27">
      <w:r>
        <w:t>A client, on the other hand, has limited capabilities and can only engage with the application as a regular user. They may explore the product catalogue and add goods to their shopping and view their shopping cart.</w:t>
      </w:r>
    </w:p>
    <w:p w14:paraId="1BFBC52D" w14:textId="4278C724" w:rsidR="000A0DDE" w:rsidRDefault="00981F4E" w:rsidP="003327FA">
      <w:r>
        <w:lastRenderedPageBreak/>
        <w:br/>
        <w:t xml:space="preserve"> </w:t>
      </w:r>
      <w:r>
        <w:br/>
      </w:r>
      <w:r w:rsidR="003327FA">
        <w:rPr>
          <w:noProof/>
        </w:rPr>
        <w:drawing>
          <wp:inline distT="0" distB="0" distL="0" distR="0" wp14:anchorId="5BEEECB8" wp14:editId="70D01B8D">
            <wp:extent cx="5731510" cy="447294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472940"/>
                    </a:xfrm>
                    <a:prstGeom prst="rect">
                      <a:avLst/>
                    </a:prstGeom>
                  </pic:spPr>
                </pic:pic>
              </a:graphicData>
            </a:graphic>
          </wp:inline>
        </w:drawing>
      </w:r>
    </w:p>
    <w:p w14:paraId="2E7C99A7" w14:textId="7D1F72E2" w:rsidR="003327FA" w:rsidRDefault="003327FA" w:rsidP="003327FA"/>
    <w:p w14:paraId="3A87326D" w14:textId="56E85056" w:rsidR="003327FA" w:rsidRDefault="003327FA" w:rsidP="003327FA">
      <w:pPr>
        <w:pStyle w:val="ListParagraph"/>
        <w:numPr>
          <w:ilvl w:val="0"/>
          <w:numId w:val="7"/>
        </w:numPr>
      </w:pPr>
      <w:r>
        <w:t>Register</w:t>
      </w:r>
      <w:r>
        <w:br/>
      </w:r>
      <w:r>
        <w:br/>
      </w:r>
      <w:r w:rsidR="006F7C24">
        <w:rPr>
          <w:noProof/>
        </w:rPr>
        <w:drawing>
          <wp:inline distT="0" distB="0" distL="0" distR="0" wp14:anchorId="295EDB05" wp14:editId="71B2BC06">
            <wp:extent cx="5731510" cy="3096260"/>
            <wp:effectExtent l="0" t="0" r="0" b="254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96260"/>
                    </a:xfrm>
                    <a:prstGeom prst="rect">
                      <a:avLst/>
                    </a:prstGeom>
                  </pic:spPr>
                </pic:pic>
              </a:graphicData>
            </a:graphic>
          </wp:inline>
        </w:drawing>
      </w:r>
    </w:p>
    <w:p w14:paraId="04FF7591" w14:textId="025016E2" w:rsidR="003327FA" w:rsidRDefault="003327FA" w:rsidP="00A264B2">
      <w:pPr>
        <w:pStyle w:val="ListParagraph"/>
        <w:numPr>
          <w:ilvl w:val="0"/>
          <w:numId w:val="7"/>
        </w:numPr>
      </w:pPr>
      <w:r>
        <w:lastRenderedPageBreak/>
        <w:t>Login</w:t>
      </w:r>
      <w:r>
        <w:br/>
      </w:r>
      <w:r>
        <w:rPr>
          <w:noProof/>
        </w:rPr>
        <w:drawing>
          <wp:inline distT="0" distB="0" distL="0" distR="0" wp14:anchorId="43FC7859" wp14:editId="2BDD2E8D">
            <wp:extent cx="5731510" cy="326707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inline>
        </w:drawing>
      </w:r>
    </w:p>
    <w:p w14:paraId="65A86825" w14:textId="08B04C01" w:rsidR="003327FA" w:rsidRDefault="003327FA" w:rsidP="003327FA">
      <w:pPr>
        <w:pStyle w:val="ListParagraph"/>
        <w:ind w:left="4320"/>
      </w:pPr>
    </w:p>
    <w:p w14:paraId="6E607FCD" w14:textId="2E6F24E0" w:rsidR="003327FA" w:rsidRDefault="003327FA" w:rsidP="003327FA">
      <w:pPr>
        <w:pStyle w:val="Heading1"/>
        <w:ind w:left="2880" w:firstLine="720"/>
      </w:pPr>
      <w:r w:rsidRPr="003327FA">
        <w:t>CUSTOMER</w:t>
      </w:r>
    </w:p>
    <w:p w14:paraId="2959169F" w14:textId="10662825" w:rsidR="00A264B2" w:rsidRDefault="00A264B2" w:rsidP="00A264B2">
      <w:pPr>
        <w:pStyle w:val="ListParagraph"/>
        <w:numPr>
          <w:ilvl w:val="0"/>
          <w:numId w:val="8"/>
        </w:numPr>
      </w:pPr>
      <w:r>
        <w:t>HOME PAGE</w:t>
      </w:r>
    </w:p>
    <w:p w14:paraId="4149D4EC" w14:textId="6BA62B7A" w:rsidR="00A264B2" w:rsidRDefault="00A264B2" w:rsidP="00A264B2"/>
    <w:p w14:paraId="60DEC847" w14:textId="6648D5F6" w:rsidR="00A264B2" w:rsidRDefault="00A264B2" w:rsidP="00A264B2">
      <w:r>
        <w:t>Upon Signing in, customer is brought to home page where they can browse all the products available. Based on project requirements it was said that they should be able to filter by name, category and price which can be seen below.</w:t>
      </w:r>
      <w:r w:rsidR="006F7C24">
        <w:t xml:space="preserve"> Note the loyalty system designed in the application is to offer 20% discount if user buys 3 or more items.</w:t>
      </w:r>
    </w:p>
    <w:p w14:paraId="0029D9A5" w14:textId="608F3A53" w:rsidR="00A264B2" w:rsidRDefault="00A264B2" w:rsidP="00A264B2"/>
    <w:p w14:paraId="71BD6282" w14:textId="66259B65" w:rsidR="00A264B2" w:rsidRDefault="00A264B2" w:rsidP="00A264B2">
      <w:pPr>
        <w:pStyle w:val="Heading1"/>
      </w:pPr>
      <w:r>
        <w:tab/>
      </w:r>
      <w:r>
        <w:tab/>
      </w:r>
      <w:r>
        <w:tab/>
      </w:r>
      <w:r>
        <w:tab/>
      </w:r>
      <w:r>
        <w:tab/>
        <w:t>SEARCH BY NAME</w:t>
      </w:r>
    </w:p>
    <w:p w14:paraId="0504310A" w14:textId="77777777" w:rsidR="00A264B2" w:rsidRDefault="00A264B2" w:rsidP="00A264B2"/>
    <w:p w14:paraId="4A11DC0B" w14:textId="4DF16B58" w:rsidR="00A264B2" w:rsidRDefault="00A264B2" w:rsidP="00A264B2">
      <w:r>
        <w:rPr>
          <w:noProof/>
        </w:rPr>
        <w:drawing>
          <wp:inline distT="0" distB="0" distL="0" distR="0" wp14:anchorId="50C02DF6" wp14:editId="77B029E7">
            <wp:extent cx="4471261" cy="2903892"/>
            <wp:effectExtent l="0" t="0" r="0" b="44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93905" cy="2918598"/>
                    </a:xfrm>
                    <a:prstGeom prst="rect">
                      <a:avLst/>
                    </a:prstGeom>
                  </pic:spPr>
                </pic:pic>
              </a:graphicData>
            </a:graphic>
          </wp:inline>
        </w:drawing>
      </w:r>
    </w:p>
    <w:p w14:paraId="67CEF1B1" w14:textId="33020B70" w:rsidR="00A264B2" w:rsidRPr="00A264B2" w:rsidRDefault="00A264B2" w:rsidP="00A264B2">
      <w:pPr>
        <w:pStyle w:val="Heading1"/>
      </w:pPr>
      <w:r>
        <w:lastRenderedPageBreak/>
        <w:tab/>
      </w:r>
      <w:r>
        <w:tab/>
      </w:r>
      <w:r>
        <w:tab/>
      </w:r>
      <w:r>
        <w:tab/>
      </w:r>
      <w:r>
        <w:tab/>
        <w:t>SEARCH BY CATEGORY</w:t>
      </w:r>
    </w:p>
    <w:p w14:paraId="1091CFDE" w14:textId="77777777" w:rsidR="00A264B2" w:rsidRDefault="00A264B2" w:rsidP="00A264B2"/>
    <w:p w14:paraId="39B1BAAC" w14:textId="41AFE55C" w:rsidR="00A264B2" w:rsidRDefault="00A264B2" w:rsidP="00A264B2">
      <w:r>
        <w:rPr>
          <w:noProof/>
        </w:rPr>
        <w:drawing>
          <wp:inline distT="0" distB="0" distL="0" distR="0" wp14:anchorId="383BC532" wp14:editId="270474E3">
            <wp:extent cx="5154511" cy="3347634"/>
            <wp:effectExtent l="0" t="0" r="1905" b="571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90850" cy="3371235"/>
                    </a:xfrm>
                    <a:prstGeom prst="rect">
                      <a:avLst/>
                    </a:prstGeom>
                  </pic:spPr>
                </pic:pic>
              </a:graphicData>
            </a:graphic>
          </wp:inline>
        </w:drawing>
      </w:r>
    </w:p>
    <w:p w14:paraId="13FEE4D3" w14:textId="349D236F" w:rsidR="00A264B2" w:rsidRDefault="00A264B2" w:rsidP="00A264B2"/>
    <w:p w14:paraId="4015F5B8" w14:textId="061FF217" w:rsidR="00A264B2" w:rsidRDefault="00A264B2" w:rsidP="00A264B2">
      <w:pPr>
        <w:pStyle w:val="Heading1"/>
        <w:ind w:left="2160" w:firstLine="720"/>
      </w:pPr>
      <w:r>
        <w:t>ASCENDING ORDER BY PRICE</w:t>
      </w:r>
    </w:p>
    <w:p w14:paraId="25807AF2" w14:textId="77777777" w:rsidR="00A264B2" w:rsidRDefault="00A264B2" w:rsidP="00A264B2"/>
    <w:p w14:paraId="4CF96D5B" w14:textId="77777777" w:rsidR="00A264B2" w:rsidRDefault="00A264B2" w:rsidP="00A264B2"/>
    <w:p w14:paraId="17E514ED" w14:textId="77777777" w:rsidR="00A264B2" w:rsidRDefault="00A264B2" w:rsidP="00A264B2">
      <w:r>
        <w:rPr>
          <w:noProof/>
        </w:rPr>
        <w:drawing>
          <wp:inline distT="0" distB="0" distL="0" distR="0" wp14:anchorId="74E42BE1" wp14:editId="70744674">
            <wp:extent cx="5377912" cy="3130550"/>
            <wp:effectExtent l="0" t="0" r="0" b="0"/>
            <wp:docPr id="7" name="Picture 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5827" cy="3152621"/>
                    </a:xfrm>
                    <a:prstGeom prst="rect">
                      <a:avLst/>
                    </a:prstGeom>
                  </pic:spPr>
                </pic:pic>
              </a:graphicData>
            </a:graphic>
          </wp:inline>
        </w:drawing>
      </w:r>
    </w:p>
    <w:p w14:paraId="4A608BE8" w14:textId="77777777" w:rsidR="00A264B2" w:rsidRDefault="00A264B2" w:rsidP="00A264B2"/>
    <w:p w14:paraId="0B651652" w14:textId="12971C59" w:rsidR="00A264B2" w:rsidRDefault="00A264B2" w:rsidP="00A264B2"/>
    <w:p w14:paraId="4A273A74" w14:textId="5DFA4FDA" w:rsidR="00A264B2" w:rsidRDefault="00A264B2" w:rsidP="00A264B2"/>
    <w:p w14:paraId="66D6449F" w14:textId="45136D37" w:rsidR="00A264B2" w:rsidRDefault="00A264B2" w:rsidP="00A264B2"/>
    <w:p w14:paraId="1551AE93" w14:textId="79A2FDD6" w:rsidR="00A264B2" w:rsidRDefault="00A264B2" w:rsidP="00A264B2"/>
    <w:p w14:paraId="7CF10309" w14:textId="4D97AD7A" w:rsidR="00A264B2" w:rsidRDefault="00A264B2" w:rsidP="00A264B2">
      <w:pPr>
        <w:pStyle w:val="Heading1"/>
      </w:pPr>
      <w:r>
        <w:lastRenderedPageBreak/>
        <w:tab/>
      </w:r>
      <w:r>
        <w:tab/>
      </w:r>
      <w:r>
        <w:tab/>
        <w:t xml:space="preserve">ASCENDING ORDER BY CATEGORY </w:t>
      </w:r>
    </w:p>
    <w:p w14:paraId="5293CB05" w14:textId="77777777" w:rsidR="00A264B2" w:rsidRDefault="00A264B2" w:rsidP="00A264B2"/>
    <w:p w14:paraId="115781E0" w14:textId="651E2EE3" w:rsidR="00A264B2" w:rsidRDefault="00A264B2" w:rsidP="00A264B2">
      <w:r>
        <w:rPr>
          <w:noProof/>
        </w:rPr>
        <w:drawing>
          <wp:inline distT="0" distB="0" distL="0" distR="0" wp14:anchorId="2544F2E8" wp14:editId="03A4DA2E">
            <wp:extent cx="5731510" cy="3722370"/>
            <wp:effectExtent l="0" t="0" r="0" b="0"/>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1F9A35D" w14:textId="70FD0C03" w:rsidR="00A264B2" w:rsidRDefault="00A264B2" w:rsidP="00A264B2"/>
    <w:p w14:paraId="36C2B824" w14:textId="7D8993D4" w:rsidR="00A264B2" w:rsidRDefault="00A264B2" w:rsidP="00A264B2">
      <w:pPr>
        <w:pStyle w:val="Heading1"/>
      </w:pPr>
      <w:r>
        <w:lastRenderedPageBreak/>
        <w:tab/>
      </w:r>
      <w:r>
        <w:tab/>
      </w:r>
      <w:r>
        <w:tab/>
      </w:r>
      <w:r>
        <w:tab/>
        <w:t xml:space="preserve">ASCENDING ORDER BY </w:t>
      </w:r>
      <w:r w:rsidR="006F7C24">
        <w:t>TITLE</w:t>
      </w:r>
    </w:p>
    <w:p w14:paraId="2CD09D4A" w14:textId="77777777" w:rsidR="00A264B2" w:rsidRDefault="00A264B2" w:rsidP="00A264B2"/>
    <w:p w14:paraId="4C4180F7" w14:textId="4EE70FD7" w:rsidR="00A264B2" w:rsidRPr="003327FA" w:rsidRDefault="00A264B2" w:rsidP="00A264B2">
      <w:r>
        <w:rPr>
          <w:noProof/>
        </w:rPr>
        <w:drawing>
          <wp:inline distT="0" distB="0" distL="0" distR="0" wp14:anchorId="52243FEE" wp14:editId="4D8C71F3">
            <wp:extent cx="5731510" cy="3722370"/>
            <wp:effectExtent l="0" t="0" r="0" b="0"/>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33E167C7" w14:textId="3B505C90" w:rsidR="003327FA" w:rsidRDefault="003327FA" w:rsidP="003327FA"/>
    <w:p w14:paraId="14FBD8F5" w14:textId="555260FA" w:rsidR="00E84E4A" w:rsidRDefault="00E84E4A" w:rsidP="00E84E4A">
      <w:pPr>
        <w:pStyle w:val="Heading1"/>
      </w:pPr>
      <w:r>
        <w:tab/>
      </w:r>
      <w:r>
        <w:tab/>
      </w:r>
      <w:r>
        <w:tab/>
        <w:t>ITEMS ADDED TO CART AND PURCHASED</w:t>
      </w:r>
    </w:p>
    <w:p w14:paraId="07B38B25" w14:textId="0DEDB89A" w:rsidR="00E84E4A" w:rsidRDefault="00E84E4A" w:rsidP="00E84E4A"/>
    <w:p w14:paraId="73CF9B39" w14:textId="666E1398" w:rsidR="00E84E4A" w:rsidRDefault="00E84E4A" w:rsidP="00E84E4A">
      <w:r>
        <w:rPr>
          <w:noProof/>
        </w:rPr>
        <w:drawing>
          <wp:inline distT="0" distB="0" distL="0" distR="0" wp14:anchorId="0B1FED2D" wp14:editId="638E5D1F">
            <wp:extent cx="5731510" cy="3722370"/>
            <wp:effectExtent l="0" t="0" r="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27F292B3" w14:textId="77777777" w:rsidR="00E84E4A" w:rsidRDefault="00E84E4A" w:rsidP="00E84E4A"/>
    <w:p w14:paraId="342E42AB" w14:textId="6DC05B3B" w:rsidR="00E84E4A" w:rsidRDefault="00E84E4A" w:rsidP="00E84E4A"/>
    <w:p w14:paraId="0778E0B8" w14:textId="3D48525B" w:rsidR="00E84E4A" w:rsidRDefault="00E84E4A" w:rsidP="00E84E4A">
      <w:pPr>
        <w:pStyle w:val="Heading1"/>
      </w:pPr>
      <w:r>
        <w:tab/>
        <w:t xml:space="preserve">    ADD REVIEW AND VIEW REVIEWS OF SPECIFIC PRODUCT</w:t>
      </w:r>
    </w:p>
    <w:p w14:paraId="1A8C409B" w14:textId="11974218" w:rsidR="00E84E4A" w:rsidRDefault="00E84E4A" w:rsidP="00E84E4A"/>
    <w:p w14:paraId="72CF46A4" w14:textId="77777777" w:rsidR="00E84E4A" w:rsidRPr="00E84E4A" w:rsidRDefault="00E84E4A" w:rsidP="00E84E4A"/>
    <w:p w14:paraId="521D7526" w14:textId="7AD525D2" w:rsidR="00E84E4A" w:rsidRDefault="00E84E4A" w:rsidP="00E84E4A">
      <w:r>
        <w:rPr>
          <w:noProof/>
        </w:rPr>
        <w:drawing>
          <wp:inline distT="0" distB="0" distL="0" distR="0" wp14:anchorId="5E18DC01" wp14:editId="6AAD3593">
            <wp:extent cx="5773119" cy="3326558"/>
            <wp:effectExtent l="0" t="0" r="5715" b="127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8774" cy="3381676"/>
                    </a:xfrm>
                    <a:prstGeom prst="rect">
                      <a:avLst/>
                    </a:prstGeom>
                  </pic:spPr>
                </pic:pic>
              </a:graphicData>
            </a:graphic>
          </wp:inline>
        </w:drawing>
      </w:r>
    </w:p>
    <w:p w14:paraId="5227AC1B" w14:textId="77777777" w:rsidR="00E84E4A" w:rsidRDefault="00E84E4A" w:rsidP="00E84E4A"/>
    <w:p w14:paraId="36A6B4DD" w14:textId="60171463" w:rsidR="00E84E4A" w:rsidRDefault="00E84E4A" w:rsidP="00E84E4A">
      <w:r>
        <w:rPr>
          <w:noProof/>
        </w:rPr>
        <w:drawing>
          <wp:inline distT="0" distB="0" distL="0" distR="0" wp14:anchorId="4B5D18F4" wp14:editId="53B3B441">
            <wp:extent cx="5731510" cy="372237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rsidR="006F7C24">
        <w:br/>
      </w:r>
    </w:p>
    <w:p w14:paraId="7075F2E7" w14:textId="77F4790E" w:rsidR="006F7C24" w:rsidRDefault="006F7C24" w:rsidP="00E84E4A"/>
    <w:p w14:paraId="6F29A45E" w14:textId="75ED9E9C" w:rsidR="006456A5" w:rsidRDefault="006F7C24" w:rsidP="006F7C24">
      <w:pPr>
        <w:pStyle w:val="Heading1"/>
      </w:pPr>
      <w:r>
        <w:lastRenderedPageBreak/>
        <w:tab/>
      </w:r>
      <w:r>
        <w:tab/>
      </w:r>
      <w:r>
        <w:tab/>
      </w:r>
      <w:r>
        <w:tab/>
      </w:r>
      <w:r>
        <w:tab/>
        <w:t>ADMIN</w:t>
      </w:r>
    </w:p>
    <w:p w14:paraId="10A832DD" w14:textId="6E2FD8BD" w:rsidR="006456A5" w:rsidRDefault="006456A5" w:rsidP="006456A5">
      <w:pPr>
        <w:pStyle w:val="ListParagraph"/>
        <w:numPr>
          <w:ilvl w:val="0"/>
          <w:numId w:val="8"/>
        </w:numPr>
      </w:pPr>
      <w:r>
        <w:t>Home Page</w:t>
      </w:r>
    </w:p>
    <w:p w14:paraId="3BA39174" w14:textId="6F4EBC77" w:rsidR="006456A5" w:rsidRDefault="006456A5" w:rsidP="006456A5">
      <w:r>
        <w:t>An admin is a more advanced user who has the ability to view all customers, add products, update stock level of their products. Note that their products only show up if it has stock available.</w:t>
      </w:r>
    </w:p>
    <w:p w14:paraId="3AA11A3E" w14:textId="77777777" w:rsidR="006456A5" w:rsidRDefault="006456A5" w:rsidP="006456A5"/>
    <w:p w14:paraId="407DB0A0" w14:textId="23797747" w:rsidR="006456A5" w:rsidRDefault="006456A5" w:rsidP="006456A5">
      <w:r>
        <w:rPr>
          <w:noProof/>
        </w:rPr>
        <w:drawing>
          <wp:inline distT="0" distB="0" distL="0" distR="0" wp14:anchorId="3B0106C1" wp14:editId="5AEFD428">
            <wp:extent cx="4963604" cy="3223648"/>
            <wp:effectExtent l="0" t="0" r="2540" b="2540"/>
            <wp:docPr id="14" name="Picture 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99854" cy="3247191"/>
                    </a:xfrm>
                    <a:prstGeom prst="rect">
                      <a:avLst/>
                    </a:prstGeom>
                  </pic:spPr>
                </pic:pic>
              </a:graphicData>
            </a:graphic>
          </wp:inline>
        </w:drawing>
      </w:r>
    </w:p>
    <w:p w14:paraId="41764FB6" w14:textId="24FC4A2B" w:rsidR="006456A5" w:rsidRDefault="006456A5" w:rsidP="006456A5"/>
    <w:p w14:paraId="7DB61CD3" w14:textId="7588D734" w:rsidR="006456A5" w:rsidRDefault="006456A5" w:rsidP="006456A5">
      <w:pPr>
        <w:pStyle w:val="Heading1"/>
      </w:pPr>
      <w:r>
        <w:lastRenderedPageBreak/>
        <w:tab/>
      </w:r>
      <w:r>
        <w:tab/>
      </w:r>
      <w:r>
        <w:tab/>
      </w:r>
      <w:r>
        <w:tab/>
        <w:t xml:space="preserve">    UPDATE STOCK LEVEL</w:t>
      </w:r>
    </w:p>
    <w:p w14:paraId="1E402522" w14:textId="7939F1B3" w:rsidR="006456A5" w:rsidRDefault="006456A5" w:rsidP="006456A5">
      <w:pPr>
        <w:pStyle w:val="Heading1"/>
      </w:pPr>
      <w:r>
        <w:rPr>
          <w:noProof/>
        </w:rPr>
        <w:drawing>
          <wp:inline distT="0" distB="0" distL="0" distR="0" wp14:anchorId="4D678C2F" wp14:editId="266FAAE8">
            <wp:extent cx="5731510" cy="372237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r>
        <w:tab/>
      </w:r>
      <w:r>
        <w:tab/>
      </w:r>
      <w:r>
        <w:tab/>
      </w:r>
    </w:p>
    <w:p w14:paraId="5C76DA14" w14:textId="77777777" w:rsidR="006456A5" w:rsidRDefault="006456A5" w:rsidP="006456A5">
      <w:pPr>
        <w:pStyle w:val="Heading1"/>
      </w:pPr>
      <w:r>
        <w:tab/>
      </w:r>
      <w:r>
        <w:tab/>
      </w:r>
      <w:r>
        <w:tab/>
      </w:r>
      <w:r>
        <w:tab/>
        <w:t>CREATE NEW PRODUCT</w:t>
      </w:r>
    </w:p>
    <w:p w14:paraId="7D16AEF0" w14:textId="5B295A37" w:rsidR="006456A5" w:rsidRPr="006456A5" w:rsidRDefault="006456A5" w:rsidP="006456A5">
      <w:pPr>
        <w:pStyle w:val="Heading1"/>
      </w:pPr>
      <w:r>
        <w:tab/>
      </w:r>
    </w:p>
    <w:p w14:paraId="4243A50B" w14:textId="77777777" w:rsidR="006456A5" w:rsidRDefault="006456A5" w:rsidP="006456A5">
      <w:r>
        <w:rPr>
          <w:noProof/>
        </w:rPr>
        <w:drawing>
          <wp:inline distT="0" distB="0" distL="0" distR="0" wp14:anchorId="4D57B32B" wp14:editId="7F4F338B">
            <wp:extent cx="6269938" cy="3549112"/>
            <wp:effectExtent l="0" t="0" r="4445"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41269" cy="3646094"/>
                    </a:xfrm>
                    <a:prstGeom prst="rect">
                      <a:avLst/>
                    </a:prstGeom>
                  </pic:spPr>
                </pic:pic>
              </a:graphicData>
            </a:graphic>
          </wp:inline>
        </w:drawing>
      </w:r>
    </w:p>
    <w:p w14:paraId="2721EB78" w14:textId="7DF8256F" w:rsidR="006456A5" w:rsidRDefault="006456A5" w:rsidP="006456A5">
      <w:pPr>
        <w:pStyle w:val="Heading1"/>
      </w:pPr>
      <w:r>
        <w:lastRenderedPageBreak/>
        <w:tab/>
      </w:r>
      <w:r>
        <w:tab/>
      </w:r>
      <w:r>
        <w:tab/>
      </w:r>
      <w:r>
        <w:tab/>
      </w:r>
      <w:r>
        <w:tab/>
        <w:t>ALL CUSTOMERS</w:t>
      </w:r>
    </w:p>
    <w:p w14:paraId="21E15A11" w14:textId="77777777" w:rsidR="006456A5" w:rsidRDefault="006456A5" w:rsidP="006456A5"/>
    <w:p w14:paraId="1E957BA8" w14:textId="4FF2D543" w:rsidR="006456A5" w:rsidRDefault="006456A5" w:rsidP="006456A5">
      <w:r>
        <w:br/>
      </w:r>
    </w:p>
    <w:p w14:paraId="115630F3" w14:textId="32A08656" w:rsidR="006456A5" w:rsidRDefault="006456A5" w:rsidP="006456A5">
      <w:r>
        <w:rPr>
          <w:noProof/>
        </w:rPr>
        <w:drawing>
          <wp:inline distT="0" distB="0" distL="0" distR="0" wp14:anchorId="18BAE247" wp14:editId="16337A0B">
            <wp:extent cx="5731510" cy="3722370"/>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534E6396" w14:textId="014F633D" w:rsidR="006456A5" w:rsidRDefault="006456A5" w:rsidP="006456A5"/>
    <w:p w14:paraId="7EBB1867" w14:textId="6876B427" w:rsidR="006456A5" w:rsidRDefault="006456A5" w:rsidP="006456A5">
      <w:pPr>
        <w:pStyle w:val="Heading1"/>
      </w:pPr>
      <w:r>
        <w:tab/>
      </w:r>
      <w:r>
        <w:tab/>
      </w:r>
      <w:r>
        <w:tab/>
        <w:t>CUSTOMER PURCHASING HISTORY</w:t>
      </w:r>
    </w:p>
    <w:p w14:paraId="5CC23FB6" w14:textId="77777777" w:rsidR="006456A5" w:rsidRPr="006456A5" w:rsidRDefault="006456A5" w:rsidP="006456A5"/>
    <w:p w14:paraId="4CF088E0" w14:textId="33C1152D" w:rsidR="006456A5" w:rsidRPr="006456A5" w:rsidRDefault="006456A5" w:rsidP="006456A5">
      <w:r>
        <w:rPr>
          <w:noProof/>
        </w:rPr>
        <w:drawing>
          <wp:inline distT="0" distB="0" distL="0" distR="0" wp14:anchorId="399463BD" wp14:editId="0DF4192E">
            <wp:extent cx="6199322" cy="3323986"/>
            <wp:effectExtent l="0" t="0" r="0" b="381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60827" cy="3356964"/>
                    </a:xfrm>
                    <a:prstGeom prst="rect">
                      <a:avLst/>
                    </a:prstGeom>
                  </pic:spPr>
                </pic:pic>
              </a:graphicData>
            </a:graphic>
          </wp:inline>
        </w:drawing>
      </w:r>
    </w:p>
    <w:p w14:paraId="4F544034" w14:textId="5191E971" w:rsidR="006456A5" w:rsidRDefault="006456A5" w:rsidP="006456A5"/>
    <w:p w14:paraId="65B57CF3" w14:textId="5B208F46" w:rsidR="009D6C5E" w:rsidRDefault="009D6C5E" w:rsidP="009D6C5E">
      <w:pPr>
        <w:pStyle w:val="Heading1"/>
      </w:pPr>
      <w:r>
        <w:lastRenderedPageBreak/>
        <w:tab/>
      </w:r>
      <w:r>
        <w:tab/>
      </w:r>
      <w:r>
        <w:tab/>
      </w:r>
      <w:r>
        <w:tab/>
      </w:r>
      <w:r>
        <w:tab/>
        <w:t>DATABASE</w:t>
      </w:r>
    </w:p>
    <w:p w14:paraId="0B254AB9" w14:textId="30B049F7" w:rsidR="009D6C5E" w:rsidRDefault="009D6C5E" w:rsidP="009D6C5E"/>
    <w:p w14:paraId="76124964" w14:textId="21C3D67C" w:rsidR="009D6C5E" w:rsidRDefault="009D6C5E" w:rsidP="009D6C5E">
      <w:r>
        <w:rPr>
          <w:noProof/>
        </w:rPr>
        <w:drawing>
          <wp:inline distT="0" distB="0" distL="0" distR="0" wp14:anchorId="43BDB410" wp14:editId="1CB230E0">
            <wp:extent cx="6238068" cy="45246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6300168" cy="4569658"/>
                    </a:xfrm>
                    <a:prstGeom prst="rect">
                      <a:avLst/>
                    </a:prstGeom>
                  </pic:spPr>
                </pic:pic>
              </a:graphicData>
            </a:graphic>
          </wp:inline>
        </w:drawing>
      </w:r>
    </w:p>
    <w:p w14:paraId="71082025" w14:textId="5FC6281F" w:rsidR="009D6C5E" w:rsidRDefault="009D6C5E" w:rsidP="009D6C5E"/>
    <w:p w14:paraId="4FFE10B1" w14:textId="2121444C" w:rsidR="009D6C5E" w:rsidRDefault="009D6C5E" w:rsidP="009D6C5E">
      <w:r>
        <w:tab/>
      </w:r>
    </w:p>
    <w:p w14:paraId="1445C911" w14:textId="543F4028" w:rsidR="009D6C5E" w:rsidRDefault="009D6C5E" w:rsidP="009D6C5E"/>
    <w:p w14:paraId="198D141A" w14:textId="5448ED8E" w:rsidR="009D6C5E" w:rsidRDefault="009D6C5E" w:rsidP="009D6C5E"/>
    <w:p w14:paraId="0CCE3EB3" w14:textId="7B09C987" w:rsidR="009D6C5E" w:rsidRDefault="009D6C5E" w:rsidP="009D6C5E"/>
    <w:p w14:paraId="41853D2C" w14:textId="2F88A803" w:rsidR="009D6C5E" w:rsidRDefault="009D6C5E" w:rsidP="009D6C5E"/>
    <w:p w14:paraId="28A24B91" w14:textId="7539B04C" w:rsidR="009D6C5E" w:rsidRDefault="009D6C5E" w:rsidP="009D6C5E"/>
    <w:p w14:paraId="412D3D69" w14:textId="7F99AAE6" w:rsidR="009D6C5E" w:rsidRDefault="009D6C5E" w:rsidP="009D6C5E"/>
    <w:p w14:paraId="453E3DE1" w14:textId="7FD8B22F" w:rsidR="009D6C5E" w:rsidRDefault="009D6C5E" w:rsidP="009D6C5E"/>
    <w:p w14:paraId="37389FEC" w14:textId="125BFB7A" w:rsidR="009D6C5E" w:rsidRDefault="009D6C5E" w:rsidP="009D6C5E"/>
    <w:p w14:paraId="6DCB2985" w14:textId="2604C7FB" w:rsidR="009D6C5E" w:rsidRDefault="009D6C5E" w:rsidP="009D6C5E"/>
    <w:p w14:paraId="2078BAFB" w14:textId="52A9FE02" w:rsidR="009D6C5E" w:rsidRDefault="009D6C5E" w:rsidP="009D6C5E"/>
    <w:p w14:paraId="5E826FDC" w14:textId="4D0A42A8" w:rsidR="009D6C5E" w:rsidRDefault="009D6C5E" w:rsidP="009D6C5E"/>
    <w:p w14:paraId="1DAC0AEA" w14:textId="6C2B6B5A" w:rsidR="009D6C5E" w:rsidRDefault="009D6C5E" w:rsidP="009D6C5E"/>
    <w:p w14:paraId="58C24C50" w14:textId="30F67334" w:rsidR="009D6C5E" w:rsidRDefault="009D6C5E" w:rsidP="009D6C5E"/>
    <w:p w14:paraId="79AE5912" w14:textId="309BF6CF" w:rsidR="009D6C5E" w:rsidRDefault="009D6C5E" w:rsidP="009D6C5E"/>
    <w:p w14:paraId="6A5832FF" w14:textId="54A94BA2" w:rsidR="009D6C5E" w:rsidRDefault="009D6C5E" w:rsidP="009D6C5E"/>
    <w:p w14:paraId="7DC76E60" w14:textId="66E2419F" w:rsidR="009D6C5E" w:rsidRDefault="009D6C5E" w:rsidP="009D6C5E"/>
    <w:p w14:paraId="10FC6E92" w14:textId="3F2A898B" w:rsidR="009D6C5E" w:rsidRDefault="009D6C5E" w:rsidP="009D6C5E"/>
    <w:p w14:paraId="0F57C686" w14:textId="3567B781" w:rsidR="009D6C5E" w:rsidRDefault="009D6C5E" w:rsidP="009D6C5E"/>
    <w:p w14:paraId="66F7ABE0" w14:textId="653B0BBB" w:rsidR="009D6C5E" w:rsidRDefault="009D6C5E" w:rsidP="009D6C5E">
      <w:pPr>
        <w:pStyle w:val="Heading1"/>
      </w:pPr>
      <w:r>
        <w:lastRenderedPageBreak/>
        <w:t>SOFTWARE PATTERNS</w:t>
      </w:r>
      <w:r>
        <w:br/>
      </w:r>
    </w:p>
    <w:p w14:paraId="227C087D" w14:textId="50CC563E" w:rsidR="009D6C5E" w:rsidRDefault="009D6C5E" w:rsidP="009D6C5E">
      <w:r>
        <w:t>Before I began I made a conscious decision to first achieve all the project requirements using normal coding standards, e.g., clean code and after I had completed this go back and refractor for different coding patterns. This was to ensure that I am able to test that the code works after implementing different patterns.</w:t>
      </w:r>
      <w:r>
        <w:br/>
      </w:r>
      <w:r>
        <w:br/>
      </w:r>
      <w:r w:rsidRPr="0020634E">
        <w:rPr>
          <w:rStyle w:val="TitleChar"/>
        </w:rPr>
        <w:t>1. MVC PATTERN</w:t>
      </w:r>
      <w:r>
        <w:br/>
      </w:r>
      <w:r>
        <w:br/>
        <w:t>I was able to implement the (Model, View Controller Pattern) (Controller, Service, Model, View). It is a software architectural pattern used to design applications.</w:t>
      </w:r>
      <w:r>
        <w:br/>
      </w:r>
    </w:p>
    <w:p w14:paraId="03686460" w14:textId="77777777" w:rsidR="00361A1A" w:rsidRDefault="009D6C5E" w:rsidP="009D6C5E">
      <w:pPr>
        <w:pStyle w:val="ListParagraph"/>
        <w:numPr>
          <w:ilvl w:val="0"/>
          <w:numId w:val="8"/>
        </w:numPr>
      </w:pPr>
      <w:r>
        <w:t xml:space="preserve">Model </w:t>
      </w:r>
      <w:r w:rsidR="00361A1A">
        <w:t>handles the business logic and manages the state and behaviour. It receives requests from the controller.</w:t>
      </w:r>
    </w:p>
    <w:p w14:paraId="77DACF75" w14:textId="05B3CA07" w:rsidR="00361A1A" w:rsidRDefault="00361A1A" w:rsidP="009D6C5E">
      <w:pPr>
        <w:pStyle w:val="ListParagraph"/>
        <w:numPr>
          <w:ilvl w:val="0"/>
          <w:numId w:val="8"/>
        </w:numPr>
      </w:pPr>
      <w:r>
        <w:t xml:space="preserve">View is the applications UI and displays data for user and sends request to the controller. React Project serves as </w:t>
      </w:r>
      <w:r w:rsidR="00035714">
        <w:t>the view in this project.</w:t>
      </w:r>
    </w:p>
    <w:p w14:paraId="66A22E58" w14:textId="48A01D42" w:rsidR="00361A1A" w:rsidRDefault="00361A1A" w:rsidP="009D6C5E">
      <w:pPr>
        <w:pStyle w:val="ListParagraph"/>
        <w:numPr>
          <w:ilvl w:val="0"/>
          <w:numId w:val="8"/>
        </w:numPr>
      </w:pPr>
      <w:r>
        <w:t>Controller this is the middle-man between model and view.</w:t>
      </w:r>
    </w:p>
    <w:p w14:paraId="418F46D1" w14:textId="77777777" w:rsidR="00035714" w:rsidRDefault="00035714" w:rsidP="00035714">
      <w:pPr>
        <w:pStyle w:val="ListParagraph"/>
      </w:pPr>
    </w:p>
    <w:p w14:paraId="4950E511" w14:textId="5780CB8C" w:rsidR="00361A1A" w:rsidRDefault="00035714" w:rsidP="00361A1A">
      <w:r>
        <w:rPr>
          <w:noProof/>
        </w:rPr>
        <w:drawing>
          <wp:inline distT="0" distB="0" distL="0" distR="0" wp14:anchorId="07CF37F1" wp14:editId="45C9834B">
            <wp:extent cx="6375122" cy="3223647"/>
            <wp:effectExtent l="0" t="0" r="635" b="254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96154" cy="3284848"/>
                    </a:xfrm>
                    <a:prstGeom prst="rect">
                      <a:avLst/>
                    </a:prstGeom>
                  </pic:spPr>
                </pic:pic>
              </a:graphicData>
            </a:graphic>
          </wp:inline>
        </w:drawing>
      </w:r>
    </w:p>
    <w:p w14:paraId="43EB7405" w14:textId="29909938" w:rsidR="00035714" w:rsidRDefault="00361A1A" w:rsidP="00361A1A">
      <w:r>
        <w:t>MVC makes the code more modular and easier to maintain. It breaks the application in different parts making bugs and defects easier to find. A change made in one part only affects the specific MVC.</w:t>
      </w:r>
    </w:p>
    <w:p w14:paraId="2B52D189" w14:textId="233D4698" w:rsidR="00035714" w:rsidRDefault="00035714" w:rsidP="00361A1A"/>
    <w:p w14:paraId="00C9F630" w14:textId="5EF62F0E" w:rsidR="00035714" w:rsidRDefault="00035714" w:rsidP="00361A1A"/>
    <w:p w14:paraId="25781EF4" w14:textId="0C48470B" w:rsidR="00035714" w:rsidRDefault="00035714" w:rsidP="00361A1A"/>
    <w:p w14:paraId="4BDA20A6" w14:textId="0A236E3A" w:rsidR="00035714" w:rsidRDefault="00035714" w:rsidP="00361A1A"/>
    <w:p w14:paraId="0C486C75" w14:textId="51757F9F" w:rsidR="00035714" w:rsidRDefault="00035714" w:rsidP="00361A1A"/>
    <w:p w14:paraId="23ADDCAB" w14:textId="5FF740CB" w:rsidR="00035714" w:rsidRDefault="00035714" w:rsidP="00361A1A"/>
    <w:p w14:paraId="2B7DA030" w14:textId="0D770F42" w:rsidR="00035714" w:rsidRDefault="00035714" w:rsidP="00361A1A"/>
    <w:p w14:paraId="61586027" w14:textId="77777777" w:rsidR="00035714" w:rsidRDefault="00035714" w:rsidP="00361A1A"/>
    <w:p w14:paraId="5F9F9C21" w14:textId="77777777" w:rsidR="00361A1A" w:rsidRDefault="00361A1A" w:rsidP="00361A1A"/>
    <w:p w14:paraId="4B0CFCC3" w14:textId="25F81DD1" w:rsidR="00361A1A" w:rsidRDefault="00361A1A" w:rsidP="0020634E">
      <w:pPr>
        <w:pStyle w:val="Title"/>
      </w:pPr>
      <w:r>
        <w:t xml:space="preserve">2. </w:t>
      </w:r>
      <w:r w:rsidR="00035714">
        <w:t>Builder</w:t>
      </w:r>
      <w:r>
        <w:t xml:space="preserve"> Pattern </w:t>
      </w:r>
    </w:p>
    <w:p w14:paraId="3A9CB0F2" w14:textId="6DCDE916" w:rsidR="00035714" w:rsidRDefault="00035714" w:rsidP="00361A1A"/>
    <w:p w14:paraId="0F73D6E6" w14:textId="2C5B62A3" w:rsidR="00035714" w:rsidRDefault="00035714" w:rsidP="00361A1A">
      <w:r>
        <w:t xml:space="preserve">Builder pattern helps to simplify and organise the creation of objects. I used it in the </w:t>
      </w:r>
      <w:proofErr w:type="spellStart"/>
      <w:r>
        <w:t>CartService.addI</w:t>
      </w:r>
      <w:r w:rsidR="0020634E">
        <w:t>tems</w:t>
      </w:r>
      <w:proofErr w:type="spellEnd"/>
      <w:r w:rsidR="0020634E">
        <w:t>() class to make the creation of Cart object and Product objects easier to maintain.</w:t>
      </w:r>
    </w:p>
    <w:p w14:paraId="51117667" w14:textId="77777777" w:rsidR="00035714" w:rsidRDefault="00035714" w:rsidP="00361A1A"/>
    <w:p w14:paraId="2D8E2683" w14:textId="77777777" w:rsidR="0020634E" w:rsidRDefault="0020634E" w:rsidP="00035714">
      <w:pPr>
        <w:pStyle w:val="ListParagraph"/>
        <w:numPr>
          <w:ilvl w:val="0"/>
          <w:numId w:val="9"/>
        </w:numPr>
      </w:pPr>
      <w:r>
        <w:t xml:space="preserve">In the beginning I created different objects and used </w:t>
      </w:r>
      <w:proofErr w:type="spellStart"/>
      <w:r>
        <w:t>formFactory</w:t>
      </w:r>
      <w:proofErr w:type="spellEnd"/>
      <w:r>
        <w:t xml:space="preserve"> but it seemed harder to maintain and read as there were different objects been created.</w:t>
      </w:r>
    </w:p>
    <w:p w14:paraId="253DECA3" w14:textId="5102E6F7" w:rsidR="009D6C5E" w:rsidRDefault="0020634E" w:rsidP="00035714">
      <w:pPr>
        <w:pStyle w:val="ListParagraph"/>
        <w:numPr>
          <w:ilvl w:val="0"/>
          <w:numId w:val="9"/>
        </w:numPr>
      </w:pPr>
      <w:r>
        <w:t xml:space="preserve">After refactoring I created a </w:t>
      </w:r>
      <w:proofErr w:type="spellStart"/>
      <w:r>
        <w:t>CartBuilder</w:t>
      </w:r>
      <w:proofErr w:type="spellEnd"/>
      <w:r>
        <w:t xml:space="preserve"> class which handled the creating of Cart object. It made cart object easier to maintain thus reducing likelihood for errors. All I need to do is call the methods if I want to add extra properties which makes it easier.</w:t>
      </w:r>
      <w:r w:rsidR="009D6C5E">
        <w:br/>
      </w:r>
      <w:r w:rsidR="009D6C5E">
        <w:br/>
      </w:r>
      <w:r>
        <w:rPr>
          <w:noProof/>
        </w:rPr>
        <w:drawing>
          <wp:inline distT="0" distB="0" distL="0" distR="0" wp14:anchorId="725C258B" wp14:editId="174BC64B">
            <wp:extent cx="5731510" cy="2693670"/>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93670"/>
                    </a:xfrm>
                    <a:prstGeom prst="rect">
                      <a:avLst/>
                    </a:prstGeom>
                  </pic:spPr>
                </pic:pic>
              </a:graphicData>
            </a:graphic>
          </wp:inline>
        </w:drawing>
      </w:r>
    </w:p>
    <w:p w14:paraId="776362A6" w14:textId="26C4AE7E" w:rsidR="0020634E" w:rsidRDefault="0020634E" w:rsidP="0020634E"/>
    <w:p w14:paraId="6266EF83" w14:textId="21FF6955" w:rsidR="0020634E" w:rsidRDefault="0020634E" w:rsidP="0020634E"/>
    <w:p w14:paraId="5E789534" w14:textId="5300D5FD" w:rsidR="0020634E" w:rsidRDefault="0020634E" w:rsidP="0020634E"/>
    <w:p w14:paraId="621E2C8A" w14:textId="3A9F9DF9" w:rsidR="0020634E" w:rsidRDefault="0020634E" w:rsidP="0020634E"/>
    <w:p w14:paraId="187C2C41" w14:textId="6EBA886F" w:rsidR="0020634E" w:rsidRDefault="0020634E" w:rsidP="0020634E"/>
    <w:p w14:paraId="05110DD4" w14:textId="7A4C2919" w:rsidR="0020634E" w:rsidRDefault="0020634E" w:rsidP="0020634E"/>
    <w:p w14:paraId="56D18EEE" w14:textId="40651B33" w:rsidR="0020634E" w:rsidRDefault="0020634E" w:rsidP="0020634E"/>
    <w:p w14:paraId="01D14C19" w14:textId="55610305" w:rsidR="0020634E" w:rsidRDefault="0020634E" w:rsidP="0020634E"/>
    <w:p w14:paraId="05BDA98B" w14:textId="49AC7F1E" w:rsidR="0020634E" w:rsidRDefault="0020634E" w:rsidP="0020634E"/>
    <w:p w14:paraId="799579F0" w14:textId="7673D66F" w:rsidR="0020634E" w:rsidRDefault="0020634E" w:rsidP="0020634E"/>
    <w:p w14:paraId="54F6500B" w14:textId="0869893F" w:rsidR="0020634E" w:rsidRDefault="0020634E" w:rsidP="0020634E"/>
    <w:p w14:paraId="53C2E1CB" w14:textId="765D1384" w:rsidR="0020634E" w:rsidRDefault="0020634E" w:rsidP="0020634E"/>
    <w:p w14:paraId="6BC2A8EF" w14:textId="25D7CDF0" w:rsidR="0020634E" w:rsidRDefault="0020634E" w:rsidP="0020634E"/>
    <w:p w14:paraId="5ED52DB3" w14:textId="334715FA" w:rsidR="0020634E" w:rsidRDefault="0020634E" w:rsidP="0020634E"/>
    <w:p w14:paraId="4922EB84" w14:textId="77777777" w:rsidR="0020634E" w:rsidRDefault="0020634E" w:rsidP="0020634E"/>
    <w:p w14:paraId="0FD97578" w14:textId="247C280E" w:rsidR="0020634E" w:rsidRDefault="0020634E" w:rsidP="0020634E"/>
    <w:p w14:paraId="25D17BDA" w14:textId="77777777" w:rsidR="0020634E" w:rsidRDefault="0020634E" w:rsidP="0020634E">
      <w:pPr>
        <w:pStyle w:val="Title"/>
      </w:pPr>
      <w:r>
        <w:lastRenderedPageBreak/>
        <w:t>3</w:t>
      </w:r>
      <w:r>
        <w:t xml:space="preserve">. </w:t>
      </w:r>
      <w:r>
        <w:t>Iterator</w:t>
      </w:r>
      <w:r>
        <w:t xml:space="preserve"> Pattern </w:t>
      </w:r>
    </w:p>
    <w:p w14:paraId="221A70DD" w14:textId="096EA8CC" w:rsidR="0020634E" w:rsidRDefault="0020634E" w:rsidP="0020634E"/>
    <w:p w14:paraId="0E972764" w14:textId="25F39870" w:rsidR="008269AA" w:rsidRDefault="0020634E" w:rsidP="0020634E">
      <w:r>
        <w:t>Iterator</w:t>
      </w:r>
      <w:r>
        <w:t xml:space="preserve"> pattern helps to </w:t>
      </w:r>
      <w:r w:rsidR="008269AA">
        <w:t>iterate over a collection of objects without exposing the underlying data structure to the client code.</w:t>
      </w:r>
    </w:p>
    <w:p w14:paraId="0D2BC83F" w14:textId="77777777" w:rsidR="008269AA" w:rsidRDefault="008269AA" w:rsidP="0020634E"/>
    <w:p w14:paraId="301DAE85" w14:textId="77777777" w:rsidR="008269AA" w:rsidRDefault="008269AA" w:rsidP="008269AA">
      <w:pPr>
        <w:pStyle w:val="ListParagraph"/>
        <w:numPr>
          <w:ilvl w:val="0"/>
          <w:numId w:val="10"/>
        </w:numPr>
      </w:pPr>
      <w:r>
        <w:t>Before refactoring, I was iterating to check for stock level which wasn’t an issue as the criteria’s were quite small but I had to make changes as a preventive measure in  the event of business requirements changed it would be very hard to maintain at some point.</w:t>
      </w:r>
    </w:p>
    <w:p w14:paraId="67EAA683" w14:textId="763F8BE3" w:rsidR="008269AA" w:rsidRDefault="008269AA" w:rsidP="008269AA">
      <w:pPr>
        <w:pStyle w:val="ListParagraph"/>
        <w:numPr>
          <w:ilvl w:val="0"/>
          <w:numId w:val="10"/>
        </w:numPr>
      </w:pPr>
      <w:r>
        <w:t>The new class encapsulates the iteration and filtering of the product collection, the client only calls a line of code and the filtered product is returned making it easier to read and maintain. Thus making it very flexible.</w:t>
      </w:r>
    </w:p>
    <w:p w14:paraId="7EE675CD" w14:textId="2C993480" w:rsidR="008269AA" w:rsidRDefault="008269AA" w:rsidP="008269AA">
      <w:pPr>
        <w:ind w:left="360"/>
      </w:pPr>
    </w:p>
    <w:p w14:paraId="0C7FD5A4" w14:textId="77777777" w:rsidR="008269AA" w:rsidRDefault="008269AA" w:rsidP="008269AA">
      <w:pPr>
        <w:ind w:left="360"/>
      </w:pPr>
    </w:p>
    <w:p w14:paraId="7DB2E3DC" w14:textId="77777777" w:rsidR="008269AA" w:rsidRDefault="008269AA" w:rsidP="008269AA">
      <w:r>
        <w:rPr>
          <w:noProof/>
        </w:rPr>
        <w:drawing>
          <wp:inline distT="0" distB="0" distL="0" distR="0" wp14:anchorId="6C2D1F8F" wp14:editId="54929E99">
            <wp:extent cx="5731510" cy="1019810"/>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019810"/>
                    </a:xfrm>
                    <a:prstGeom prst="rect">
                      <a:avLst/>
                    </a:prstGeom>
                  </pic:spPr>
                </pic:pic>
              </a:graphicData>
            </a:graphic>
          </wp:inline>
        </w:drawing>
      </w:r>
    </w:p>
    <w:p w14:paraId="4A19620C" w14:textId="1A530350" w:rsidR="0020634E" w:rsidRDefault="008269AA" w:rsidP="008269AA">
      <w:r>
        <w:br/>
      </w:r>
      <w:r>
        <w:rPr>
          <w:noProof/>
        </w:rPr>
        <w:drawing>
          <wp:inline distT="0" distB="0" distL="0" distR="0" wp14:anchorId="0EE15355" wp14:editId="2441FE58">
            <wp:extent cx="5731510" cy="1283335"/>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283335"/>
                    </a:xfrm>
                    <a:prstGeom prst="rect">
                      <a:avLst/>
                    </a:prstGeom>
                  </pic:spPr>
                </pic:pic>
              </a:graphicData>
            </a:graphic>
          </wp:inline>
        </w:drawing>
      </w:r>
      <w:r>
        <w:br/>
      </w:r>
    </w:p>
    <w:p w14:paraId="2818B642" w14:textId="5714C6E9" w:rsidR="0020634E" w:rsidRDefault="0020634E" w:rsidP="0020634E"/>
    <w:p w14:paraId="531FB6AE" w14:textId="02B0097B" w:rsidR="0020634E" w:rsidRDefault="0020634E" w:rsidP="0020634E"/>
    <w:p w14:paraId="3668661C" w14:textId="5E222361" w:rsidR="0020634E" w:rsidRDefault="0020634E" w:rsidP="0020634E"/>
    <w:p w14:paraId="5EB41D99" w14:textId="04AB9190" w:rsidR="0020634E" w:rsidRDefault="0020634E" w:rsidP="0020634E"/>
    <w:p w14:paraId="44FBFE4E" w14:textId="1257CAA2" w:rsidR="00DA2C87" w:rsidRDefault="00DA2C87" w:rsidP="0020634E"/>
    <w:p w14:paraId="4D056997" w14:textId="63B09D4C" w:rsidR="00DA2C87" w:rsidRDefault="00DA2C87" w:rsidP="0020634E"/>
    <w:p w14:paraId="098F457A" w14:textId="58691D21" w:rsidR="00DA2C87" w:rsidRDefault="00DA2C87" w:rsidP="0020634E"/>
    <w:p w14:paraId="538F6396" w14:textId="3EEC6136" w:rsidR="00DA2C87" w:rsidRDefault="00DA2C87" w:rsidP="0020634E"/>
    <w:p w14:paraId="0D5A27CA" w14:textId="56B53BAF" w:rsidR="00DA2C87" w:rsidRDefault="00DA2C87" w:rsidP="0020634E"/>
    <w:p w14:paraId="01BF9779" w14:textId="2E22A9D7" w:rsidR="00DA2C87" w:rsidRDefault="00DA2C87" w:rsidP="0020634E"/>
    <w:p w14:paraId="02DA6F62" w14:textId="10EFB7A7" w:rsidR="00DA2C87" w:rsidRDefault="00DA2C87" w:rsidP="0020634E"/>
    <w:p w14:paraId="57654C39" w14:textId="642A0D48" w:rsidR="00DA2C87" w:rsidRDefault="00DA2C87" w:rsidP="0020634E"/>
    <w:p w14:paraId="3C4C768C" w14:textId="5C6CA835" w:rsidR="00DA2C87" w:rsidRDefault="00DA2C87" w:rsidP="0020634E"/>
    <w:p w14:paraId="4F7DE0CE" w14:textId="2B2619BA" w:rsidR="00DA2C87" w:rsidRDefault="00DA2C87" w:rsidP="0020634E"/>
    <w:p w14:paraId="6FB5B4B5" w14:textId="77777777" w:rsidR="00DA2C87" w:rsidRDefault="00DA2C87" w:rsidP="0020634E"/>
    <w:p w14:paraId="40573B70" w14:textId="6D901785" w:rsidR="0020634E" w:rsidRDefault="0020634E" w:rsidP="0020634E"/>
    <w:p w14:paraId="6A7274E5" w14:textId="14F63057" w:rsidR="008269AA" w:rsidRDefault="008269AA" w:rsidP="008269AA">
      <w:pPr>
        <w:pStyle w:val="Title"/>
        <w:numPr>
          <w:ilvl w:val="0"/>
          <w:numId w:val="1"/>
        </w:numPr>
      </w:pPr>
      <w:r>
        <w:lastRenderedPageBreak/>
        <w:t>Command</w:t>
      </w:r>
      <w:r>
        <w:t xml:space="preserve"> Pattern </w:t>
      </w:r>
    </w:p>
    <w:p w14:paraId="6EF70135" w14:textId="3104F3A2" w:rsidR="008269AA" w:rsidRDefault="008269AA" w:rsidP="008269AA"/>
    <w:p w14:paraId="26035B1B" w14:textId="57D0E30E" w:rsidR="008269AA" w:rsidRDefault="008269AA" w:rsidP="008269AA">
      <w:r>
        <w:t>Command pattern helps to encapsulate a request as an object and allows for the request to be processed at a later time or by a different component.</w:t>
      </w:r>
    </w:p>
    <w:p w14:paraId="03A37432" w14:textId="77777777" w:rsidR="00DA2C87" w:rsidRDefault="00DA2C87" w:rsidP="008269AA"/>
    <w:p w14:paraId="019D8567" w14:textId="652E06C0" w:rsidR="00DA2C87" w:rsidRDefault="00DA2C87" w:rsidP="00DA2C87">
      <w:pPr>
        <w:pStyle w:val="ListParagraph"/>
        <w:numPr>
          <w:ilvl w:val="0"/>
          <w:numId w:val="11"/>
        </w:numPr>
      </w:pPr>
      <w:r>
        <w:t>Before refactoring, I was preforming different updates all at once and making it harder to maintain or test.</w:t>
      </w:r>
    </w:p>
    <w:p w14:paraId="44B93FE8" w14:textId="60B02451" w:rsidR="00DA2C87" w:rsidRDefault="00DA2C87" w:rsidP="00DA2C87">
      <w:pPr>
        <w:pStyle w:val="ListParagraph"/>
        <w:numPr>
          <w:ilvl w:val="0"/>
          <w:numId w:val="11"/>
        </w:numPr>
      </w:pPr>
      <w:r>
        <w:t xml:space="preserve">After refactoring, I was able to encapsulate the purchase method in the </w:t>
      </w:r>
      <w:proofErr w:type="spellStart"/>
      <w:r>
        <w:t>PurchaseCartCommand</w:t>
      </w:r>
      <w:proofErr w:type="spellEnd"/>
      <w:r>
        <w:t xml:space="preserve">, making the code more modular. If I wanted to insert a different method for purchasing cart it can easily be added to </w:t>
      </w:r>
      <w:proofErr w:type="spellStart"/>
      <w:r>
        <w:t>PurchaseCartCommand</w:t>
      </w:r>
      <w:proofErr w:type="spellEnd"/>
      <w:r>
        <w:t xml:space="preserve"> and calling it making it more flexible.</w:t>
      </w:r>
    </w:p>
    <w:p w14:paraId="606E31C8" w14:textId="77777777" w:rsidR="00DA2C87" w:rsidRDefault="00DA2C87" w:rsidP="00DA2C87">
      <w:pPr>
        <w:pStyle w:val="ListParagraph"/>
      </w:pPr>
    </w:p>
    <w:p w14:paraId="31C5E498" w14:textId="760E7D17" w:rsidR="00DA2C87" w:rsidRPr="008269AA" w:rsidRDefault="00DA2C87" w:rsidP="00DA2C87">
      <w:r>
        <w:rPr>
          <w:noProof/>
        </w:rPr>
        <w:drawing>
          <wp:inline distT="0" distB="0" distL="0" distR="0" wp14:anchorId="23A43456" wp14:editId="0E2B8244">
            <wp:extent cx="5731510" cy="1280795"/>
            <wp:effectExtent l="0" t="0" r="0" b="190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1280795"/>
                    </a:xfrm>
                    <a:prstGeom prst="rect">
                      <a:avLst/>
                    </a:prstGeom>
                  </pic:spPr>
                </pic:pic>
              </a:graphicData>
            </a:graphic>
          </wp:inline>
        </w:drawing>
      </w:r>
    </w:p>
    <w:p w14:paraId="42DBD0D8" w14:textId="68657D56" w:rsidR="0020634E" w:rsidRDefault="0020634E" w:rsidP="0020634E"/>
    <w:p w14:paraId="18864DA5" w14:textId="0C6ADDDA" w:rsidR="008269AA" w:rsidRDefault="00DA2C87" w:rsidP="0020634E">
      <w:r>
        <w:t>This the same logic used with adding a product.</w:t>
      </w:r>
    </w:p>
    <w:p w14:paraId="7ACDBC46" w14:textId="41BCBF98" w:rsidR="00DA2C87" w:rsidRDefault="00DA2C87" w:rsidP="0020634E"/>
    <w:p w14:paraId="010EEEEF" w14:textId="6B98AB97" w:rsidR="00DA2C87" w:rsidRDefault="00DA2C87" w:rsidP="0020634E">
      <w:r>
        <w:rPr>
          <w:noProof/>
        </w:rPr>
        <w:drawing>
          <wp:inline distT="0" distB="0" distL="0" distR="0" wp14:anchorId="4F02857E" wp14:editId="3054733A">
            <wp:extent cx="5731510" cy="996315"/>
            <wp:effectExtent l="0" t="0" r="0" b="0"/>
            <wp:docPr id="26" name="Picture 2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996315"/>
                    </a:xfrm>
                    <a:prstGeom prst="rect">
                      <a:avLst/>
                    </a:prstGeom>
                  </pic:spPr>
                </pic:pic>
              </a:graphicData>
            </a:graphic>
          </wp:inline>
        </w:drawing>
      </w:r>
    </w:p>
    <w:p w14:paraId="49951F42" w14:textId="31FEF000" w:rsidR="00DA2C87" w:rsidRDefault="00DA2C87" w:rsidP="0020634E"/>
    <w:p w14:paraId="1C49F490" w14:textId="5C37F381" w:rsidR="00B709A0" w:rsidRDefault="00B709A0" w:rsidP="0020634E"/>
    <w:p w14:paraId="698588BB" w14:textId="42DB6B37" w:rsidR="00B709A0" w:rsidRDefault="00B709A0" w:rsidP="0020634E"/>
    <w:p w14:paraId="76ACEB6D" w14:textId="62D0BB9E" w:rsidR="00B709A0" w:rsidRDefault="00B709A0" w:rsidP="0020634E"/>
    <w:p w14:paraId="7CBA8286" w14:textId="1A2E3EA0" w:rsidR="00B709A0" w:rsidRDefault="00B709A0" w:rsidP="0020634E"/>
    <w:p w14:paraId="7B2541FC" w14:textId="5F6153C9" w:rsidR="00B709A0" w:rsidRDefault="00B709A0" w:rsidP="0020634E"/>
    <w:p w14:paraId="33D82DF2" w14:textId="07677449" w:rsidR="00B709A0" w:rsidRDefault="00B709A0" w:rsidP="0020634E"/>
    <w:p w14:paraId="26E4C00E" w14:textId="30A8A105" w:rsidR="00B709A0" w:rsidRDefault="00B709A0" w:rsidP="0020634E"/>
    <w:p w14:paraId="5035FEAD" w14:textId="42782616" w:rsidR="00B709A0" w:rsidRDefault="00B709A0" w:rsidP="0020634E"/>
    <w:p w14:paraId="165A01C5" w14:textId="1602AC00" w:rsidR="00B709A0" w:rsidRDefault="00B709A0" w:rsidP="0020634E"/>
    <w:p w14:paraId="7F8D2FC6" w14:textId="666EAC79" w:rsidR="00B709A0" w:rsidRDefault="00B709A0" w:rsidP="0020634E"/>
    <w:p w14:paraId="3EDB8D60" w14:textId="07CB798A" w:rsidR="00B709A0" w:rsidRDefault="00B709A0" w:rsidP="0020634E"/>
    <w:p w14:paraId="2402588F" w14:textId="090C2CFC" w:rsidR="00B709A0" w:rsidRDefault="00B709A0" w:rsidP="0020634E"/>
    <w:p w14:paraId="33267A84" w14:textId="6636F1EB" w:rsidR="00B709A0" w:rsidRDefault="00B709A0" w:rsidP="0020634E"/>
    <w:p w14:paraId="45A8CEDA" w14:textId="78145809" w:rsidR="00B709A0" w:rsidRDefault="00B709A0" w:rsidP="0020634E"/>
    <w:p w14:paraId="3F823F1D" w14:textId="02BC2078" w:rsidR="00B709A0" w:rsidRDefault="00B709A0" w:rsidP="0020634E"/>
    <w:p w14:paraId="06364269" w14:textId="77777777" w:rsidR="00B709A0" w:rsidRDefault="00B709A0" w:rsidP="0020634E"/>
    <w:p w14:paraId="6375AF85" w14:textId="135954EF" w:rsidR="00DA2C87" w:rsidRDefault="00DA2C87" w:rsidP="00DA2C87">
      <w:pPr>
        <w:pStyle w:val="Title"/>
        <w:numPr>
          <w:ilvl w:val="0"/>
          <w:numId w:val="1"/>
        </w:numPr>
      </w:pPr>
      <w:r>
        <w:lastRenderedPageBreak/>
        <w:t>Factory</w:t>
      </w:r>
      <w:r>
        <w:t xml:space="preserve"> Pattern </w:t>
      </w:r>
    </w:p>
    <w:p w14:paraId="34DB6AAB" w14:textId="77777777" w:rsidR="00DA2C87" w:rsidRDefault="00DA2C87" w:rsidP="00DA2C87"/>
    <w:p w14:paraId="6097E46E" w14:textId="796F7BE3" w:rsidR="00DA2C87" w:rsidRDefault="00DA2C87" w:rsidP="00DA2C87">
      <w:r>
        <w:t>Factory</w:t>
      </w:r>
      <w:r>
        <w:t xml:space="preserve"> pattern helps to encapsulate </w:t>
      </w:r>
      <w:r>
        <w:t>the creation of objects and brings flexibility in the creation process of the object.</w:t>
      </w:r>
    </w:p>
    <w:p w14:paraId="3E2346A6" w14:textId="77777777" w:rsidR="00DA2C87" w:rsidRDefault="00DA2C87" w:rsidP="00DA2C87"/>
    <w:p w14:paraId="7AEC6E7D" w14:textId="5D2756E9" w:rsidR="00AD1F36" w:rsidRDefault="00DA2C87" w:rsidP="00AD1F36">
      <w:pPr>
        <w:pStyle w:val="ListParagraph"/>
        <w:numPr>
          <w:ilvl w:val="0"/>
          <w:numId w:val="11"/>
        </w:numPr>
      </w:pPr>
      <w:r>
        <w:t xml:space="preserve">After refactoring, I was able to </w:t>
      </w:r>
      <w:r w:rsidR="00AD1F36">
        <w:t xml:space="preserve">make the code easier to maintain as the </w:t>
      </w:r>
      <w:proofErr w:type="spellStart"/>
      <w:r w:rsidR="00AD1F36">
        <w:t>ProductFactory</w:t>
      </w:r>
      <w:proofErr w:type="spellEnd"/>
      <w:r w:rsidR="00AD1F36">
        <w:t xml:space="preserve"> class has the ability to do necessary validations. Separates different creation logic making it easier to test. As this particular class, I was having issues with but when I implemented the factory method I was able to discover what the issue was.</w:t>
      </w:r>
    </w:p>
    <w:p w14:paraId="493DFEA9" w14:textId="3876285E" w:rsidR="00AD1F36" w:rsidRDefault="00AD1F36" w:rsidP="00AD1F36"/>
    <w:p w14:paraId="71F59931" w14:textId="4894B578" w:rsidR="00AD1F36" w:rsidRDefault="00AD1F36" w:rsidP="00AD1F36">
      <w:pPr>
        <w:ind w:left="360"/>
      </w:pPr>
      <w:r>
        <w:rPr>
          <w:noProof/>
        </w:rPr>
        <w:drawing>
          <wp:inline distT="0" distB="0" distL="0" distR="0" wp14:anchorId="63120CE7" wp14:editId="78935E47">
            <wp:extent cx="5731510" cy="1165225"/>
            <wp:effectExtent l="0" t="0" r="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165225"/>
                    </a:xfrm>
                    <a:prstGeom prst="rect">
                      <a:avLst/>
                    </a:prstGeom>
                  </pic:spPr>
                </pic:pic>
              </a:graphicData>
            </a:graphic>
          </wp:inline>
        </w:drawing>
      </w:r>
    </w:p>
    <w:p w14:paraId="0C0287C0" w14:textId="433D3462" w:rsidR="00AD1F36" w:rsidRDefault="00AD1F36" w:rsidP="00AD1F36">
      <w:pPr>
        <w:ind w:left="360"/>
      </w:pPr>
    </w:p>
    <w:p w14:paraId="1E0F78C2" w14:textId="52986632" w:rsidR="00AD1F36" w:rsidRDefault="00AD1F36" w:rsidP="00AD1F36">
      <w:pPr>
        <w:ind w:left="360"/>
      </w:pPr>
    </w:p>
    <w:p w14:paraId="3B955D16" w14:textId="6C20F56C" w:rsidR="00AD1F36" w:rsidRDefault="00AD1F36" w:rsidP="00AD1F36">
      <w:pPr>
        <w:ind w:left="360"/>
      </w:pPr>
    </w:p>
    <w:p w14:paraId="477427AC" w14:textId="4E22B9A4" w:rsidR="00AD1F36" w:rsidRDefault="00AD1F36" w:rsidP="00AD1F36">
      <w:pPr>
        <w:ind w:left="360"/>
      </w:pPr>
    </w:p>
    <w:p w14:paraId="25389F59" w14:textId="0845D9D9" w:rsidR="00AD1F36" w:rsidRDefault="00AD1F36" w:rsidP="00AD1F36">
      <w:pPr>
        <w:ind w:left="360"/>
      </w:pPr>
    </w:p>
    <w:p w14:paraId="7AC31C5D" w14:textId="2A242761" w:rsidR="00AD1F36" w:rsidRDefault="00AD1F36" w:rsidP="00AD1F36">
      <w:pPr>
        <w:ind w:left="360"/>
      </w:pPr>
    </w:p>
    <w:p w14:paraId="48077700" w14:textId="616D0EC5" w:rsidR="00AD1F36" w:rsidRDefault="00AD1F36" w:rsidP="00AD1F36">
      <w:pPr>
        <w:ind w:left="360"/>
      </w:pPr>
    </w:p>
    <w:p w14:paraId="418A0DA4" w14:textId="683A3015" w:rsidR="00AD1F36" w:rsidRDefault="00AD1F36" w:rsidP="00AD1F36">
      <w:pPr>
        <w:ind w:left="360"/>
      </w:pPr>
    </w:p>
    <w:p w14:paraId="6C2A11C7" w14:textId="2323C945" w:rsidR="00AD1F36" w:rsidRDefault="00AD1F36" w:rsidP="00AD1F36">
      <w:pPr>
        <w:pStyle w:val="Title"/>
      </w:pPr>
      <w:r>
        <w:t>6</w:t>
      </w:r>
      <w:r>
        <w:t xml:space="preserve">. </w:t>
      </w:r>
      <w:r>
        <w:t>Facade</w:t>
      </w:r>
      <w:r>
        <w:t xml:space="preserve"> Pattern </w:t>
      </w:r>
    </w:p>
    <w:p w14:paraId="24F8FDD9" w14:textId="77777777" w:rsidR="00AD1F36" w:rsidRDefault="00AD1F36" w:rsidP="00AD1F36"/>
    <w:p w14:paraId="1DFF0904" w14:textId="4F2FC014" w:rsidR="00A51C31" w:rsidRDefault="00A51C31" w:rsidP="00AD1F36">
      <w:r>
        <w:t>Facade</w:t>
      </w:r>
      <w:r w:rsidR="00AD1F36">
        <w:t xml:space="preserve"> pattern </w:t>
      </w:r>
      <w:r>
        <w:t>is a structural design pattern that provides a simplified interface to a complex system of classes, library or framework.</w:t>
      </w:r>
    </w:p>
    <w:p w14:paraId="75E8B19A" w14:textId="77777777" w:rsidR="00A51C31" w:rsidRDefault="00A51C31" w:rsidP="00AD1F36"/>
    <w:p w14:paraId="0721A704" w14:textId="040AE3A1" w:rsidR="00A51C31" w:rsidRDefault="00A51C31" w:rsidP="00A51C31">
      <w:pPr>
        <w:pStyle w:val="ListParagraph"/>
        <w:numPr>
          <w:ilvl w:val="0"/>
          <w:numId w:val="11"/>
        </w:numPr>
      </w:pPr>
      <w:r>
        <w:t xml:space="preserve">Façade pattern simplified the interface of the </w:t>
      </w:r>
      <w:proofErr w:type="spellStart"/>
      <w:r>
        <w:t>insertPurchase</w:t>
      </w:r>
      <w:proofErr w:type="spellEnd"/>
      <w:r>
        <w:t xml:space="preserve"> method, hiding the complexity of the system. It hides the different systems being interacted with. It provides a single point of entry to the subsystems by creating a façade “</w:t>
      </w:r>
      <w:proofErr w:type="spellStart"/>
      <w:r>
        <w:t>PurchasingHistoryFacade</w:t>
      </w:r>
      <w:proofErr w:type="spellEnd"/>
      <w:r>
        <w:t>”.</w:t>
      </w:r>
    </w:p>
    <w:p w14:paraId="2C19E3B0" w14:textId="77777777" w:rsidR="00A51C31" w:rsidRDefault="00A51C31" w:rsidP="00A51C31">
      <w:pPr>
        <w:ind w:left="360"/>
      </w:pPr>
    </w:p>
    <w:p w14:paraId="1B5377DD" w14:textId="588F8D1C" w:rsidR="00AD1F36" w:rsidRDefault="00A51C31" w:rsidP="00AD1F36">
      <w:pPr>
        <w:ind w:left="360"/>
      </w:pPr>
      <w:r>
        <w:rPr>
          <w:noProof/>
        </w:rPr>
        <w:drawing>
          <wp:inline distT="0" distB="0" distL="0" distR="0" wp14:anchorId="53EDC406" wp14:editId="62A8E29F">
            <wp:extent cx="5731510" cy="77597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775970"/>
                    </a:xfrm>
                    <a:prstGeom prst="rect">
                      <a:avLst/>
                    </a:prstGeom>
                  </pic:spPr>
                </pic:pic>
              </a:graphicData>
            </a:graphic>
          </wp:inline>
        </w:drawing>
      </w:r>
    </w:p>
    <w:p w14:paraId="1C90CEA3" w14:textId="7A540380" w:rsidR="00A51C31" w:rsidRDefault="00A51C31" w:rsidP="00B709A0"/>
    <w:p w14:paraId="09D32353" w14:textId="6A9E6D11" w:rsidR="00A51C31" w:rsidRDefault="00A51C31" w:rsidP="00B709A0"/>
    <w:p w14:paraId="5ACB1B7A" w14:textId="3CEA00F8" w:rsidR="00B709A0" w:rsidRDefault="00B709A0" w:rsidP="00B709A0"/>
    <w:p w14:paraId="78340847" w14:textId="77777777" w:rsidR="00B709A0" w:rsidRDefault="00B709A0" w:rsidP="00B709A0"/>
    <w:p w14:paraId="678214A0" w14:textId="677EF7BC" w:rsidR="00A51C31" w:rsidRDefault="002F4006" w:rsidP="00A51C31">
      <w:pPr>
        <w:pStyle w:val="Title"/>
      </w:pPr>
      <w:r>
        <w:lastRenderedPageBreak/>
        <w:t>7</w:t>
      </w:r>
      <w:r w:rsidR="00A51C31">
        <w:t xml:space="preserve">. </w:t>
      </w:r>
      <w:r w:rsidR="00A51C31">
        <w:t>Singleton</w:t>
      </w:r>
      <w:r w:rsidR="00084DF4">
        <w:t xml:space="preserve"> Pattern</w:t>
      </w:r>
    </w:p>
    <w:p w14:paraId="045E1CFD" w14:textId="77777777" w:rsidR="00A51C31" w:rsidRDefault="00A51C31" w:rsidP="00A51C31"/>
    <w:p w14:paraId="298AC7BD" w14:textId="61B56616" w:rsidR="00A51C31" w:rsidRDefault="00084DF4" w:rsidP="00A51C31">
      <w:r>
        <w:t>Singleton</w:t>
      </w:r>
      <w:r w:rsidR="00A51C31">
        <w:t xml:space="preserve"> pattern </w:t>
      </w:r>
      <w:r>
        <w:t>ensures that only one instance of this class is created making it easily accessible globally.</w:t>
      </w:r>
    </w:p>
    <w:p w14:paraId="4C1D6F7B" w14:textId="77777777" w:rsidR="00A51C31" w:rsidRDefault="00A51C31" w:rsidP="00A51C31"/>
    <w:p w14:paraId="626F6BA9" w14:textId="3BE06174" w:rsidR="00A51C31" w:rsidRDefault="00084DF4" w:rsidP="007A3169">
      <w:pPr>
        <w:pStyle w:val="ListParagraph"/>
        <w:numPr>
          <w:ilvl w:val="0"/>
          <w:numId w:val="11"/>
        </w:numPr>
        <w:ind w:left="360"/>
      </w:pPr>
      <w:r>
        <w:t>Singleton pattern is useful here as there’s only one instance of the class throughout the entire application, this eliminates the need for creating multiple instances of the class saving memory and synchronisation issues.</w:t>
      </w:r>
    </w:p>
    <w:p w14:paraId="2A077CA7" w14:textId="4CD230BB" w:rsidR="00084DF4" w:rsidRDefault="00084DF4" w:rsidP="00084DF4"/>
    <w:p w14:paraId="36A456F7" w14:textId="7F4ACCEF" w:rsidR="00084DF4" w:rsidRDefault="00084DF4" w:rsidP="00084DF4">
      <w:r>
        <w:rPr>
          <w:noProof/>
        </w:rPr>
        <w:drawing>
          <wp:inline distT="0" distB="0" distL="0" distR="0" wp14:anchorId="42FC4E54" wp14:editId="475C2C8A">
            <wp:extent cx="5731510" cy="26200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p>
    <w:p w14:paraId="7E80CD6C" w14:textId="2E55AC56" w:rsidR="00084DF4" w:rsidRDefault="00084DF4" w:rsidP="00084DF4"/>
    <w:p w14:paraId="51E19332" w14:textId="55D8C61F" w:rsidR="00084DF4" w:rsidRDefault="00084DF4" w:rsidP="00084DF4"/>
    <w:p w14:paraId="34E68D46" w14:textId="5BA84231" w:rsidR="00084DF4" w:rsidRDefault="002F4006" w:rsidP="00084DF4">
      <w:pPr>
        <w:pStyle w:val="Title"/>
      </w:pPr>
      <w:r>
        <w:t>8</w:t>
      </w:r>
      <w:r w:rsidR="00084DF4">
        <w:t xml:space="preserve">. </w:t>
      </w:r>
      <w:r w:rsidR="00084DF4">
        <w:t>Visitor Pattern</w:t>
      </w:r>
    </w:p>
    <w:p w14:paraId="0BC681E3" w14:textId="77777777" w:rsidR="00084DF4" w:rsidRDefault="00084DF4" w:rsidP="00084DF4"/>
    <w:p w14:paraId="082477D4" w14:textId="539E607B" w:rsidR="00084DF4" w:rsidRDefault="00084DF4" w:rsidP="00084DF4">
      <w:r>
        <w:t>Visitor</w:t>
      </w:r>
      <w:r>
        <w:t xml:space="preserve"> pattern </w:t>
      </w:r>
      <w:r>
        <w:t>is used when we have to perform an operation on a group of similar kind of objects.</w:t>
      </w:r>
    </w:p>
    <w:p w14:paraId="7DE8364E" w14:textId="77777777" w:rsidR="00084DF4" w:rsidRDefault="00084DF4" w:rsidP="00084DF4"/>
    <w:p w14:paraId="13D4F2E5" w14:textId="146FAC9E" w:rsidR="00084DF4" w:rsidRDefault="00084DF4" w:rsidP="00084DF4">
      <w:pPr>
        <w:pStyle w:val="ListParagraph"/>
        <w:numPr>
          <w:ilvl w:val="0"/>
          <w:numId w:val="11"/>
        </w:numPr>
      </w:pPr>
      <w:r>
        <w:t>The reason why I added visitor pattern is that i</w:t>
      </w:r>
      <w:r w:rsidR="004B2A04">
        <w:t>t allows for separation between product and review, in the long run it makes code more maintainable.</w:t>
      </w:r>
    </w:p>
    <w:p w14:paraId="1B3DEDF6" w14:textId="77777777" w:rsidR="004B2A04" w:rsidRDefault="004B2A04" w:rsidP="004B2A04">
      <w:pPr>
        <w:ind w:left="360"/>
      </w:pPr>
    </w:p>
    <w:p w14:paraId="27A923B2" w14:textId="038B331C" w:rsidR="004B2A04" w:rsidRDefault="004B2A04" w:rsidP="00084DF4">
      <w:r>
        <w:rPr>
          <w:noProof/>
        </w:rPr>
        <w:drawing>
          <wp:inline distT="0" distB="0" distL="0" distR="0" wp14:anchorId="61F98234" wp14:editId="1159E432">
            <wp:extent cx="5731510" cy="215201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152015"/>
                    </a:xfrm>
                    <a:prstGeom prst="rect">
                      <a:avLst/>
                    </a:prstGeom>
                  </pic:spPr>
                </pic:pic>
              </a:graphicData>
            </a:graphic>
          </wp:inline>
        </w:drawing>
      </w:r>
    </w:p>
    <w:p w14:paraId="74606923" w14:textId="5F37FD02" w:rsidR="004B2A04" w:rsidRDefault="002F4006" w:rsidP="004B2A04">
      <w:pPr>
        <w:pStyle w:val="Title"/>
      </w:pPr>
      <w:r>
        <w:lastRenderedPageBreak/>
        <w:t>9</w:t>
      </w:r>
      <w:r w:rsidR="004B2A04">
        <w:t xml:space="preserve">. </w:t>
      </w:r>
      <w:r w:rsidR="004B2A04">
        <w:t>Decorator</w:t>
      </w:r>
      <w:r w:rsidR="004B2A04">
        <w:t xml:space="preserve"> Pattern</w:t>
      </w:r>
    </w:p>
    <w:p w14:paraId="31AE4B58" w14:textId="77777777" w:rsidR="004B2A04" w:rsidRDefault="004B2A04" w:rsidP="004B2A04"/>
    <w:p w14:paraId="74798140" w14:textId="11E147DF" w:rsidR="004B2A04" w:rsidRDefault="004B2A04" w:rsidP="00084DF4">
      <w:r>
        <w:t>Decorator is a structural pattern that allows adding new behaviours to objects dynamically by placing them inside special wrapper objects, called decorators.</w:t>
      </w:r>
    </w:p>
    <w:p w14:paraId="0A8EFA6D" w14:textId="77777777" w:rsidR="002F4006" w:rsidRDefault="002F4006" w:rsidP="00084DF4"/>
    <w:p w14:paraId="5B7D81CE" w14:textId="77777777" w:rsidR="002F4006" w:rsidRDefault="002F4006" w:rsidP="002F4006">
      <w:pPr>
        <w:pStyle w:val="ListParagraph"/>
        <w:numPr>
          <w:ilvl w:val="0"/>
          <w:numId w:val="11"/>
        </w:numPr>
      </w:pPr>
      <w:r>
        <w:t>I used decorator pattern to add validation functionalities to the user object without modifying the user class. Creating concrete decorators helps to validate functionalities.</w:t>
      </w:r>
    </w:p>
    <w:p w14:paraId="3EDFD49F" w14:textId="77777777" w:rsidR="002F4006" w:rsidRDefault="002F4006" w:rsidP="002F4006"/>
    <w:p w14:paraId="1A3D155A" w14:textId="0E345918" w:rsidR="002F4006" w:rsidRDefault="002F4006" w:rsidP="002F4006">
      <w:r>
        <w:rPr>
          <w:noProof/>
        </w:rPr>
        <w:drawing>
          <wp:inline distT="0" distB="0" distL="0" distR="0" wp14:anchorId="6DDEF7C5" wp14:editId="4D6E9AFC">
            <wp:extent cx="5731510" cy="14732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1473200"/>
                    </a:xfrm>
                    <a:prstGeom prst="rect">
                      <a:avLst/>
                    </a:prstGeom>
                  </pic:spPr>
                </pic:pic>
              </a:graphicData>
            </a:graphic>
          </wp:inline>
        </w:drawing>
      </w:r>
    </w:p>
    <w:p w14:paraId="3660BD4F" w14:textId="384B56FE" w:rsidR="002F4006" w:rsidRDefault="002F4006" w:rsidP="002F4006"/>
    <w:p w14:paraId="3D551934" w14:textId="04B4ABF2" w:rsidR="002F4006" w:rsidRDefault="002F4006" w:rsidP="002F4006"/>
    <w:p w14:paraId="22352467" w14:textId="6BC253D0" w:rsidR="002F4006" w:rsidRDefault="002F4006" w:rsidP="002F4006"/>
    <w:p w14:paraId="19164EF2" w14:textId="07DF6179" w:rsidR="002F4006" w:rsidRDefault="002F4006" w:rsidP="002F4006"/>
    <w:p w14:paraId="1FAB2458" w14:textId="039DFF17" w:rsidR="002F4006" w:rsidRDefault="002F4006" w:rsidP="002F4006"/>
    <w:p w14:paraId="00C1459A" w14:textId="1197D0DB" w:rsidR="002F4006" w:rsidRDefault="002F4006" w:rsidP="002F4006"/>
    <w:p w14:paraId="53A17A37" w14:textId="7CB60840" w:rsidR="002F4006" w:rsidRDefault="002F4006" w:rsidP="002F4006">
      <w:pPr>
        <w:pStyle w:val="Title"/>
      </w:pPr>
      <w:r>
        <w:t>10</w:t>
      </w:r>
      <w:r>
        <w:t xml:space="preserve">. </w:t>
      </w:r>
      <w:r>
        <w:t>Flyweight</w:t>
      </w:r>
      <w:r>
        <w:t xml:space="preserve"> Pattern</w:t>
      </w:r>
    </w:p>
    <w:p w14:paraId="74DA6D60" w14:textId="77777777" w:rsidR="002F4006" w:rsidRDefault="002F4006" w:rsidP="002F4006"/>
    <w:p w14:paraId="30B1AB26" w14:textId="08769594" w:rsidR="00FF5AFE" w:rsidRDefault="002F4006" w:rsidP="00FF5AFE">
      <w:r>
        <w:t>Flyweight pattern</w:t>
      </w:r>
      <w:r w:rsidR="00FF5AFE">
        <w:t xml:space="preserve"> is used to reduce the memory footprint. It can also improve performance in applications where instantiation is expensive.</w:t>
      </w:r>
    </w:p>
    <w:p w14:paraId="48551054" w14:textId="77777777" w:rsidR="00FF5AFE" w:rsidRDefault="00FF5AFE" w:rsidP="00FF5AFE">
      <w:pPr>
        <w:rPr>
          <w:rFonts w:ascii="Raleway" w:eastAsia="Times New Roman" w:hAnsi="Raleway" w:cs="Times New Roman"/>
          <w:color w:val="000000"/>
          <w:sz w:val="27"/>
          <w:szCs w:val="27"/>
          <w:shd w:val="clear" w:color="auto" w:fill="FFFFFF"/>
          <w:lang w:eastAsia="en-GB"/>
        </w:rPr>
      </w:pPr>
    </w:p>
    <w:p w14:paraId="083425F9" w14:textId="07192AF0" w:rsidR="002F4006" w:rsidRDefault="00FF5AFE" w:rsidP="002F4006">
      <w:pPr>
        <w:pStyle w:val="ListParagraph"/>
        <w:numPr>
          <w:ilvl w:val="0"/>
          <w:numId w:val="11"/>
        </w:numPr>
        <w:rPr>
          <w:rFonts w:ascii="Times New Roman" w:eastAsia="Times New Roman" w:hAnsi="Times New Roman" w:cs="Times New Roman"/>
          <w:lang w:eastAsia="en-GB"/>
        </w:rPr>
      </w:pPr>
      <w:r>
        <w:rPr>
          <w:rFonts w:ascii="Times New Roman" w:eastAsia="Times New Roman" w:hAnsi="Times New Roman" w:cs="Times New Roman"/>
          <w:lang w:eastAsia="en-GB"/>
        </w:rPr>
        <w:t xml:space="preserve">Before refactoring, </w:t>
      </w:r>
      <w:proofErr w:type="spellStart"/>
      <w:r>
        <w:rPr>
          <w:rFonts w:ascii="Times New Roman" w:eastAsia="Times New Roman" w:hAnsi="Times New Roman" w:cs="Times New Roman"/>
          <w:lang w:eastAsia="en-GB"/>
        </w:rPr>
        <w:t>allCustomers</w:t>
      </w:r>
      <w:proofErr w:type="spellEnd"/>
      <w:r>
        <w:rPr>
          <w:rFonts w:ascii="Times New Roman" w:eastAsia="Times New Roman" w:hAnsi="Times New Roman" w:cs="Times New Roman"/>
          <w:lang w:eastAsia="en-GB"/>
        </w:rPr>
        <w:t xml:space="preserve"> created a new list of user each time which can be very resource-intensive, if the system has a large number of users.</w:t>
      </w:r>
    </w:p>
    <w:p w14:paraId="6B90DB81" w14:textId="1E5206DC" w:rsidR="00FF5AFE" w:rsidRDefault="00FF5AFE" w:rsidP="002F4006">
      <w:pPr>
        <w:pStyle w:val="ListParagraph"/>
        <w:numPr>
          <w:ilvl w:val="0"/>
          <w:numId w:val="11"/>
        </w:numPr>
        <w:rPr>
          <w:rFonts w:ascii="Times New Roman" w:eastAsia="Times New Roman" w:hAnsi="Times New Roman" w:cs="Times New Roman"/>
          <w:lang w:eastAsia="en-GB"/>
        </w:rPr>
      </w:pPr>
      <w:r>
        <w:rPr>
          <w:rFonts w:ascii="Times New Roman" w:eastAsia="Times New Roman" w:hAnsi="Times New Roman" w:cs="Times New Roman"/>
          <w:lang w:eastAsia="en-GB"/>
        </w:rPr>
        <w:t>After refactoring, the system creates a pool of users that have been created by the flyweight and is reusable anytime.</w:t>
      </w:r>
    </w:p>
    <w:p w14:paraId="4BDDD700" w14:textId="2C861E6A" w:rsidR="00FF5AFE" w:rsidRDefault="00FF5AFE" w:rsidP="00FF5AFE">
      <w:pPr>
        <w:rPr>
          <w:rFonts w:ascii="Times New Roman" w:eastAsia="Times New Roman" w:hAnsi="Times New Roman" w:cs="Times New Roman"/>
          <w:lang w:eastAsia="en-GB"/>
        </w:rPr>
      </w:pPr>
    </w:p>
    <w:p w14:paraId="30499EFA" w14:textId="13C5CCFC" w:rsidR="00FF5AFE" w:rsidRDefault="00FF5AFE" w:rsidP="00FF5AFE">
      <w:pPr>
        <w:rPr>
          <w:rFonts w:ascii="Times New Roman" w:eastAsia="Times New Roman" w:hAnsi="Times New Roman" w:cs="Times New Roman"/>
          <w:lang w:eastAsia="en-GB"/>
        </w:rPr>
      </w:pPr>
      <w:r>
        <w:rPr>
          <w:rFonts w:ascii="Times New Roman" w:eastAsia="Times New Roman" w:hAnsi="Times New Roman" w:cs="Times New Roman"/>
          <w:noProof/>
          <w:lang w:eastAsia="en-GB"/>
        </w:rPr>
        <w:drawing>
          <wp:inline distT="0" distB="0" distL="0" distR="0" wp14:anchorId="5C44DA9C" wp14:editId="5CF1917E">
            <wp:extent cx="5731510" cy="6013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01345"/>
                    </a:xfrm>
                    <a:prstGeom prst="rect">
                      <a:avLst/>
                    </a:prstGeom>
                  </pic:spPr>
                </pic:pic>
              </a:graphicData>
            </a:graphic>
          </wp:inline>
        </w:drawing>
      </w:r>
    </w:p>
    <w:p w14:paraId="26559C04" w14:textId="3D4F0F55" w:rsidR="00B709A0" w:rsidRDefault="00B709A0" w:rsidP="00FF5AFE">
      <w:pPr>
        <w:rPr>
          <w:rFonts w:ascii="Times New Roman" w:eastAsia="Times New Roman" w:hAnsi="Times New Roman" w:cs="Times New Roman"/>
          <w:lang w:eastAsia="en-GB"/>
        </w:rPr>
      </w:pPr>
    </w:p>
    <w:p w14:paraId="1D0C0D78" w14:textId="726D630C" w:rsidR="00B709A0" w:rsidRDefault="00B709A0" w:rsidP="00FF5AFE">
      <w:pPr>
        <w:rPr>
          <w:rFonts w:ascii="Times New Roman" w:eastAsia="Times New Roman" w:hAnsi="Times New Roman" w:cs="Times New Roman"/>
          <w:lang w:eastAsia="en-GB"/>
        </w:rPr>
      </w:pPr>
    </w:p>
    <w:p w14:paraId="697DB4E0" w14:textId="1690D669" w:rsidR="00B709A0" w:rsidRDefault="00B709A0" w:rsidP="00FF5AFE">
      <w:pPr>
        <w:rPr>
          <w:rFonts w:ascii="Times New Roman" w:eastAsia="Times New Roman" w:hAnsi="Times New Roman" w:cs="Times New Roman"/>
          <w:lang w:eastAsia="en-GB"/>
        </w:rPr>
      </w:pPr>
    </w:p>
    <w:p w14:paraId="5E2377DC" w14:textId="094AAFBC" w:rsidR="00B709A0" w:rsidRDefault="00B709A0" w:rsidP="00FF5AFE">
      <w:pPr>
        <w:rPr>
          <w:rFonts w:ascii="Times New Roman" w:eastAsia="Times New Roman" w:hAnsi="Times New Roman" w:cs="Times New Roman"/>
          <w:lang w:eastAsia="en-GB"/>
        </w:rPr>
      </w:pPr>
    </w:p>
    <w:p w14:paraId="114473C0" w14:textId="77777777" w:rsidR="00B709A0" w:rsidRDefault="00B709A0" w:rsidP="00FF5AFE">
      <w:pPr>
        <w:rPr>
          <w:rFonts w:ascii="Times New Roman" w:eastAsia="Times New Roman" w:hAnsi="Times New Roman" w:cs="Times New Roman"/>
          <w:lang w:eastAsia="en-GB"/>
        </w:rPr>
      </w:pPr>
    </w:p>
    <w:p w14:paraId="2E1D31C0" w14:textId="310A4C5F" w:rsidR="00B709A0" w:rsidRDefault="00B709A0" w:rsidP="00FF5AFE">
      <w:pPr>
        <w:rPr>
          <w:rFonts w:ascii="Times New Roman" w:eastAsia="Times New Roman" w:hAnsi="Times New Roman" w:cs="Times New Roman"/>
          <w:lang w:eastAsia="en-GB"/>
        </w:rPr>
      </w:pPr>
    </w:p>
    <w:p w14:paraId="5893DCBE" w14:textId="3B8845C2" w:rsidR="00B709A0" w:rsidRDefault="00B709A0" w:rsidP="00FF5AFE">
      <w:pPr>
        <w:rPr>
          <w:rFonts w:ascii="Times New Roman" w:eastAsia="Times New Roman" w:hAnsi="Times New Roman" w:cs="Times New Roman"/>
          <w:lang w:eastAsia="en-GB"/>
        </w:rPr>
      </w:pPr>
    </w:p>
    <w:p w14:paraId="03681F57" w14:textId="2E2DE6E0" w:rsidR="00B709A0" w:rsidRDefault="00B709A0" w:rsidP="00B709A0">
      <w:pPr>
        <w:pStyle w:val="Title"/>
      </w:pPr>
      <w:r>
        <w:lastRenderedPageBreak/>
        <w:t>1</w:t>
      </w:r>
      <w:r>
        <w:t>1</w:t>
      </w:r>
      <w:r>
        <w:t xml:space="preserve">. </w:t>
      </w:r>
      <w:r>
        <w:t>Strategy</w:t>
      </w:r>
      <w:r>
        <w:t xml:space="preserve"> Pattern</w:t>
      </w:r>
    </w:p>
    <w:p w14:paraId="4C86F0A5" w14:textId="77777777" w:rsidR="00B709A0" w:rsidRDefault="00B709A0" w:rsidP="00B709A0"/>
    <w:p w14:paraId="7E21A291" w14:textId="4050B137" w:rsidR="00B709A0" w:rsidRDefault="00B709A0" w:rsidP="00FF5AFE">
      <w:r>
        <w:t>Strategy</w:t>
      </w:r>
      <w:r>
        <w:t xml:space="preserve"> pattern is </w:t>
      </w:r>
      <w:r>
        <w:t>a behavioural design pattern that turns a set of behaviours into objects and makes them interchangeable inside original context object.</w:t>
      </w:r>
    </w:p>
    <w:p w14:paraId="72AB7321" w14:textId="1AFC6DEA" w:rsidR="00B709A0" w:rsidRDefault="00B709A0" w:rsidP="00FF5AFE"/>
    <w:p w14:paraId="61116905" w14:textId="73F6DBCD" w:rsidR="00B709A0" w:rsidRPr="00B709A0" w:rsidRDefault="00B709A0" w:rsidP="00FF5AFE">
      <w:r>
        <w:rPr>
          <w:noProof/>
        </w:rPr>
        <w:drawing>
          <wp:inline distT="0" distB="0" distL="0" distR="0" wp14:anchorId="605B3265" wp14:editId="51A538C7">
            <wp:extent cx="5731510" cy="26200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p>
    <w:sectPr w:rsidR="00B709A0" w:rsidRPr="00B709A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69CB3" w14:textId="77777777" w:rsidR="00282C90" w:rsidRDefault="00282C90" w:rsidP="00B709A0">
      <w:r>
        <w:separator/>
      </w:r>
    </w:p>
  </w:endnote>
  <w:endnote w:type="continuationSeparator" w:id="0">
    <w:p w14:paraId="2B34060C" w14:textId="77777777" w:rsidR="00282C90" w:rsidRDefault="00282C90" w:rsidP="00B709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aleway">
    <w:panose1 w:val="00000000000000000000"/>
    <w:charset w:val="4D"/>
    <w:family w:val="auto"/>
    <w:pitch w:val="variable"/>
    <w:sig w:usb0="A00002FF" w:usb1="5000205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D0AFC" w14:textId="77777777" w:rsidR="00282C90" w:rsidRDefault="00282C90" w:rsidP="00B709A0">
      <w:r>
        <w:separator/>
      </w:r>
    </w:p>
  </w:footnote>
  <w:footnote w:type="continuationSeparator" w:id="0">
    <w:p w14:paraId="59D802E0" w14:textId="77777777" w:rsidR="00282C90" w:rsidRDefault="00282C90" w:rsidP="00B709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2D4B"/>
    <w:multiLevelType w:val="hybridMultilevel"/>
    <w:tmpl w:val="BB927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057CCE"/>
    <w:multiLevelType w:val="hybridMultilevel"/>
    <w:tmpl w:val="4BCAD2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5271F9C"/>
    <w:multiLevelType w:val="hybridMultilevel"/>
    <w:tmpl w:val="D6587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15B439C"/>
    <w:multiLevelType w:val="hybridMultilevel"/>
    <w:tmpl w:val="F13C1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862CD5"/>
    <w:multiLevelType w:val="hybridMultilevel"/>
    <w:tmpl w:val="3F1A53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AD85750"/>
    <w:multiLevelType w:val="hybridMultilevel"/>
    <w:tmpl w:val="ADBA3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DC222B4"/>
    <w:multiLevelType w:val="hybridMultilevel"/>
    <w:tmpl w:val="17463F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E756A84"/>
    <w:multiLevelType w:val="hybridMultilevel"/>
    <w:tmpl w:val="1CD8FE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A23ED3"/>
    <w:multiLevelType w:val="hybridMultilevel"/>
    <w:tmpl w:val="CE2AD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11D35F5"/>
    <w:multiLevelType w:val="hybridMultilevel"/>
    <w:tmpl w:val="7F6A98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930581"/>
    <w:multiLevelType w:val="hybridMultilevel"/>
    <w:tmpl w:val="8A546452"/>
    <w:lvl w:ilvl="0" w:tplc="0809000F">
      <w:start w:val="1"/>
      <w:numFmt w:val="decimal"/>
      <w:lvlText w:val="%1."/>
      <w:lvlJc w:val="left"/>
      <w:pPr>
        <w:ind w:left="502" w:hanging="360"/>
      </w:p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num w:numId="1" w16cid:durableId="1092555412">
    <w:abstractNumId w:val="10"/>
  </w:num>
  <w:num w:numId="2" w16cid:durableId="1367373116">
    <w:abstractNumId w:val="5"/>
  </w:num>
  <w:num w:numId="3" w16cid:durableId="1897930269">
    <w:abstractNumId w:val="0"/>
  </w:num>
  <w:num w:numId="4" w16cid:durableId="1856653572">
    <w:abstractNumId w:val="8"/>
  </w:num>
  <w:num w:numId="5" w16cid:durableId="438988065">
    <w:abstractNumId w:val="7"/>
  </w:num>
  <w:num w:numId="6" w16cid:durableId="239945168">
    <w:abstractNumId w:val="9"/>
  </w:num>
  <w:num w:numId="7" w16cid:durableId="1679229793">
    <w:abstractNumId w:val="3"/>
  </w:num>
  <w:num w:numId="8" w16cid:durableId="117728139">
    <w:abstractNumId w:val="1"/>
  </w:num>
  <w:num w:numId="9" w16cid:durableId="509950057">
    <w:abstractNumId w:val="6"/>
  </w:num>
  <w:num w:numId="10" w16cid:durableId="181863588">
    <w:abstractNumId w:val="2"/>
  </w:num>
  <w:num w:numId="11" w16cid:durableId="39424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F4E"/>
    <w:rsid w:val="00035714"/>
    <w:rsid w:val="00084DF4"/>
    <w:rsid w:val="000A0DDE"/>
    <w:rsid w:val="0020634E"/>
    <w:rsid w:val="00282C90"/>
    <w:rsid w:val="002F4006"/>
    <w:rsid w:val="003327FA"/>
    <w:rsid w:val="00361A1A"/>
    <w:rsid w:val="004B2A04"/>
    <w:rsid w:val="006456A5"/>
    <w:rsid w:val="006C1B27"/>
    <w:rsid w:val="006F7C24"/>
    <w:rsid w:val="00797752"/>
    <w:rsid w:val="008269AA"/>
    <w:rsid w:val="008B4941"/>
    <w:rsid w:val="00981F4E"/>
    <w:rsid w:val="009D6C5E"/>
    <w:rsid w:val="00A160E7"/>
    <w:rsid w:val="00A264B2"/>
    <w:rsid w:val="00A51C31"/>
    <w:rsid w:val="00AD1F36"/>
    <w:rsid w:val="00B709A0"/>
    <w:rsid w:val="00CA5B8F"/>
    <w:rsid w:val="00DA2C87"/>
    <w:rsid w:val="00E84E4A"/>
    <w:rsid w:val="00FF5AFE"/>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ecimalSymbol w:val="."/>
  <w:listSeparator w:val=","/>
  <w14:docId w14:val="2A62F055"/>
  <w15:chartTrackingRefBased/>
  <w15:docId w15:val="{12CC1B4B-1925-774E-97FD-3215EC888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1F4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1F4E"/>
    <w:pPr>
      <w:ind w:left="720"/>
      <w:contextualSpacing/>
    </w:pPr>
  </w:style>
  <w:style w:type="character" w:customStyle="1" w:styleId="Heading1Char">
    <w:name w:val="Heading 1 Char"/>
    <w:basedOn w:val="DefaultParagraphFont"/>
    <w:link w:val="Heading1"/>
    <w:uiPriority w:val="9"/>
    <w:rsid w:val="00981F4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0634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634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B709A0"/>
    <w:pPr>
      <w:tabs>
        <w:tab w:val="center" w:pos="4513"/>
        <w:tab w:val="right" w:pos="9026"/>
      </w:tabs>
    </w:pPr>
  </w:style>
  <w:style w:type="character" w:customStyle="1" w:styleId="HeaderChar">
    <w:name w:val="Header Char"/>
    <w:basedOn w:val="DefaultParagraphFont"/>
    <w:link w:val="Header"/>
    <w:uiPriority w:val="99"/>
    <w:rsid w:val="00B709A0"/>
  </w:style>
  <w:style w:type="paragraph" w:styleId="Footer">
    <w:name w:val="footer"/>
    <w:basedOn w:val="Normal"/>
    <w:link w:val="FooterChar"/>
    <w:uiPriority w:val="99"/>
    <w:unhideWhenUsed/>
    <w:rsid w:val="00B709A0"/>
    <w:pPr>
      <w:tabs>
        <w:tab w:val="center" w:pos="4513"/>
        <w:tab w:val="right" w:pos="9026"/>
      </w:tabs>
    </w:pPr>
  </w:style>
  <w:style w:type="character" w:customStyle="1" w:styleId="FooterChar">
    <w:name w:val="Footer Char"/>
    <w:basedOn w:val="DefaultParagraphFont"/>
    <w:link w:val="Footer"/>
    <w:uiPriority w:val="99"/>
    <w:rsid w:val="00B709A0"/>
  </w:style>
  <w:style w:type="character" w:styleId="Hyperlink">
    <w:name w:val="Hyperlink"/>
    <w:basedOn w:val="DefaultParagraphFont"/>
    <w:uiPriority w:val="99"/>
    <w:unhideWhenUsed/>
    <w:rsid w:val="00B709A0"/>
    <w:rPr>
      <w:color w:val="0563C1" w:themeColor="hyperlink"/>
      <w:u w:val="single"/>
    </w:rPr>
  </w:style>
  <w:style w:type="character" w:styleId="UnresolvedMention">
    <w:name w:val="Unresolved Mention"/>
    <w:basedOn w:val="DefaultParagraphFont"/>
    <w:uiPriority w:val="99"/>
    <w:semiHidden/>
    <w:unhideWhenUsed/>
    <w:rsid w:val="00B709A0"/>
    <w:rPr>
      <w:color w:val="605E5C"/>
      <w:shd w:val="clear" w:color="auto" w:fill="E1DFDD"/>
    </w:rPr>
  </w:style>
  <w:style w:type="character" w:styleId="FollowedHyperlink">
    <w:name w:val="FollowedHyperlink"/>
    <w:basedOn w:val="DefaultParagraphFont"/>
    <w:uiPriority w:val="99"/>
    <w:semiHidden/>
    <w:unhideWhenUsed/>
    <w:rsid w:val="00B709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653476">
      <w:bodyDiv w:val="1"/>
      <w:marLeft w:val="0"/>
      <w:marRight w:val="0"/>
      <w:marTop w:val="0"/>
      <w:marBottom w:val="0"/>
      <w:divBdr>
        <w:top w:val="none" w:sz="0" w:space="0" w:color="auto"/>
        <w:left w:val="none" w:sz="0" w:space="0" w:color="auto"/>
        <w:bottom w:val="none" w:sz="0" w:space="0" w:color="auto"/>
        <w:right w:val="none" w:sz="0" w:space="0" w:color="auto"/>
      </w:divBdr>
    </w:div>
    <w:div w:id="571623871">
      <w:bodyDiv w:val="1"/>
      <w:marLeft w:val="0"/>
      <w:marRight w:val="0"/>
      <w:marTop w:val="0"/>
      <w:marBottom w:val="0"/>
      <w:divBdr>
        <w:top w:val="none" w:sz="0" w:space="0" w:color="auto"/>
        <w:left w:val="none" w:sz="0" w:space="0" w:color="auto"/>
        <w:bottom w:val="none" w:sz="0" w:space="0" w:color="auto"/>
        <w:right w:val="none" w:sz="0" w:space="0" w:color="auto"/>
      </w:divBdr>
    </w:div>
    <w:div w:id="765729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github.com/petersolomon12/SPCA2"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19</Pages>
  <Words>1295</Words>
  <Characters>7387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C19377991 Peter Ogungbamigbe</dc:creator>
  <cp:keywords/>
  <dc:description/>
  <cp:lastModifiedBy>C19377991 Peter Ogungbamigbe</cp:lastModifiedBy>
  <cp:revision>3</cp:revision>
  <dcterms:created xsi:type="dcterms:W3CDTF">2023-04-16T08:09:00Z</dcterms:created>
  <dcterms:modified xsi:type="dcterms:W3CDTF">2023-04-17T11:51:00Z</dcterms:modified>
</cp:coreProperties>
</file>